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B3" w:rsidRPr="009671CD" w:rsidRDefault="00D658B3" w:rsidP="00D658B3">
      <w:pPr>
        <w:spacing w:after="0"/>
        <w:jc w:val="right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Приложение </w:t>
      </w:r>
      <w:r w:rsidR="009671CD" w:rsidRPr="009671CD">
        <w:rPr>
          <w:rFonts w:ascii="Times New Roman" w:hAnsi="Times New Roman" w:cs="Times New Roman"/>
        </w:rPr>
        <w:t>4</w:t>
      </w:r>
    </w:p>
    <w:p w:rsidR="00D658B3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9671CD">
        <w:rPr>
          <w:rFonts w:ascii="Times New Roman" w:hAnsi="Times New Roman" w:cs="Times New Roman"/>
        </w:rPr>
        <w:t>решению Думы</w:t>
      </w:r>
      <w:r w:rsidR="000E3A07"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403D4E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A6C7A">
        <w:rPr>
          <w:rFonts w:ascii="Times New Roman" w:hAnsi="Times New Roman" w:cs="Times New Roman"/>
        </w:rPr>
        <w:t xml:space="preserve">  </w:t>
      </w:r>
      <w:r w:rsidR="000C7D9F">
        <w:rPr>
          <w:rFonts w:ascii="Times New Roman" w:hAnsi="Times New Roman" w:cs="Times New Roman"/>
        </w:rPr>
        <w:t xml:space="preserve"> № </w:t>
      </w:r>
    </w:p>
    <w:p w:rsidR="00403D4E" w:rsidRPr="00C91538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</w:p>
    <w:p w:rsidR="000C7D9F" w:rsidRPr="00C76556" w:rsidRDefault="000C7D9F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Пыть-Ях</w:t>
      </w:r>
      <w:r w:rsidR="00C76556" w:rsidRPr="00C76556">
        <w:rPr>
          <w:rFonts w:ascii="Times New Roman" w:hAnsi="Times New Roman" w:cs="Times New Roman"/>
        </w:rPr>
        <w:t>а</w:t>
      </w:r>
      <w:r w:rsidR="00E54B0D" w:rsidRPr="00C76556">
        <w:rPr>
          <w:rFonts w:ascii="Times New Roman" w:hAnsi="Times New Roman" w:cs="Times New Roman"/>
        </w:rPr>
        <w:t xml:space="preserve"> за </w:t>
      </w:r>
      <w:r w:rsidR="00EA6C7A">
        <w:rPr>
          <w:rFonts w:ascii="Times New Roman" w:hAnsi="Times New Roman" w:cs="Times New Roman"/>
        </w:rPr>
        <w:t xml:space="preserve">1 </w:t>
      </w:r>
      <w:r w:rsidR="00563262">
        <w:rPr>
          <w:rFonts w:ascii="Times New Roman" w:hAnsi="Times New Roman" w:cs="Times New Roman"/>
        </w:rPr>
        <w:t>полугодие</w:t>
      </w:r>
      <w:r w:rsidR="00B17DD5">
        <w:rPr>
          <w:rFonts w:ascii="Times New Roman" w:hAnsi="Times New Roman" w:cs="Times New Roman"/>
        </w:rPr>
        <w:t xml:space="preserve"> </w:t>
      </w:r>
      <w:r w:rsidR="00E54B0D" w:rsidRPr="00C76556">
        <w:rPr>
          <w:rFonts w:ascii="Times New Roman" w:hAnsi="Times New Roman" w:cs="Times New Roman"/>
        </w:rPr>
        <w:t>202</w:t>
      </w:r>
      <w:r w:rsidR="00AF678F">
        <w:rPr>
          <w:rFonts w:ascii="Times New Roman" w:hAnsi="Times New Roman" w:cs="Times New Roman"/>
        </w:rPr>
        <w:t>5</w:t>
      </w:r>
      <w:r w:rsidR="00E54B0D" w:rsidRPr="00C76556">
        <w:rPr>
          <w:rFonts w:ascii="Times New Roman" w:hAnsi="Times New Roman" w:cs="Times New Roman"/>
        </w:rPr>
        <w:t xml:space="preserve"> </w:t>
      </w:r>
      <w:r w:rsidRPr="00C76556">
        <w:rPr>
          <w:rFonts w:ascii="Times New Roman" w:hAnsi="Times New Roman" w:cs="Times New Roman"/>
        </w:rPr>
        <w:t xml:space="preserve">года </w:t>
      </w:r>
    </w:p>
    <w:p w:rsidR="00D658B3" w:rsidRP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D706AA" w:rsidRDefault="00D658B3" w:rsidP="00C7655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706AA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500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2673"/>
        <w:gridCol w:w="1705"/>
        <w:gridCol w:w="1699"/>
        <w:gridCol w:w="891"/>
      </w:tblGrid>
      <w:tr w:rsidR="00AF678F" w:rsidRPr="00C71485" w:rsidTr="004929FE">
        <w:trPr>
          <w:cantSplit/>
          <w:trHeight w:val="20"/>
          <w:tblHeader/>
          <w:jc w:val="center"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AF678F" w:rsidRPr="00C71485" w:rsidTr="004929FE">
        <w:trPr>
          <w:cantSplit/>
          <w:trHeight w:val="20"/>
          <w:tblHeader/>
          <w:jc w:val="center"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478 947 410,48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CF7D3C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8 437 456,84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CF7D3C" w:rsidP="00671BA9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188 294 647,03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563262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63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63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3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221 628 047,03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AF52C9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221 628 047,03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221 628 047,03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bottom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bottom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290 652 763,45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000F5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  <w:bookmarkEnd w:id="0"/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290 652 763,45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136,84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AF678F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00 00 0000 500</w:t>
            </w:r>
          </w:p>
        </w:tc>
        <w:tc>
          <w:tcPr>
            <w:tcW w:w="836" w:type="pct"/>
            <w:shd w:val="clear" w:color="auto" w:fill="auto"/>
            <w:vAlign w:val="center"/>
          </w:tcPr>
          <w:p w:rsidR="00AF678F" w:rsidRDefault="00AF678F" w:rsidP="00FF5D4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63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5 528 </w:t>
            </w:r>
            <w:r w:rsidR="00FF5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  <w:r w:rsidR="00563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372,03</w:t>
            </w:r>
          </w:p>
        </w:tc>
        <w:tc>
          <w:tcPr>
            <w:tcW w:w="833" w:type="pct"/>
            <w:shd w:val="clear" w:color="auto" w:fill="auto"/>
            <w:vAlign w:val="center"/>
          </w:tcPr>
          <w:p w:rsidR="00AF678F" w:rsidRDefault="00AF678F" w:rsidP="0056326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563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671B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525 507 857,12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AF678F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671BA9" w:rsidRPr="00C71485" w:rsidTr="00563262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71BA9" w:rsidRDefault="00671BA9" w:rsidP="00FF5D49">
            <w:r w:rsidRPr="001A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-5 528 </w:t>
            </w:r>
            <w:r w:rsidR="00FF5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  <w:r w:rsidRPr="001A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372,03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71BA9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-2 525 507 857,12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71BA9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671BA9" w:rsidRPr="00C71485" w:rsidTr="00563262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71BA9" w:rsidRDefault="00671BA9" w:rsidP="00FF5D49">
            <w:r w:rsidRPr="001A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-5 528 </w:t>
            </w:r>
            <w:r w:rsidR="00FF5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  <w:r w:rsidRPr="001A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372,03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71BA9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-2 525 507 857,12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71BA9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671BA9" w:rsidRPr="00C71485" w:rsidTr="00563262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71BA9" w:rsidRDefault="00671BA9" w:rsidP="00FF5D49">
            <w:pPr>
              <w:jc w:val="center"/>
            </w:pPr>
            <w:r w:rsidRPr="001A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-5 528 </w:t>
            </w:r>
            <w:r w:rsidR="00FF5D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  <w:r w:rsidRPr="001A35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372,03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71BA9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-2 525 507 857,12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71BA9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AF678F" w:rsidRPr="00C71485" w:rsidTr="004929FE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AF678F" w:rsidRPr="00C71485" w:rsidRDefault="00AF678F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AF678F" w:rsidRPr="00C71485" w:rsidRDefault="00563262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5 818 966 135,48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AF678F" w:rsidRPr="00C71485" w:rsidRDefault="00671BA9" w:rsidP="004929F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2 550 611 993,96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AF678F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</w:tr>
      <w:tr w:rsidR="00671BA9" w:rsidRPr="00C71485" w:rsidTr="00671BA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71BA9" w:rsidRDefault="00671BA9" w:rsidP="00671BA9">
            <w:r w:rsidRPr="00072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5 818 966 135,48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71BA9" w:rsidRDefault="00671BA9" w:rsidP="00671BA9">
            <w:r w:rsidRPr="00992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2 550 611 993,96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71BA9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</w:tr>
      <w:tr w:rsidR="00671BA9" w:rsidRPr="00C71485" w:rsidTr="00671BA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71BA9" w:rsidRDefault="00671BA9" w:rsidP="00671BA9">
            <w:r w:rsidRPr="00072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5 818 966 135,48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71BA9" w:rsidRDefault="00671BA9" w:rsidP="00671BA9">
            <w:r w:rsidRPr="00992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2 550 611 993,96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71BA9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</w:tr>
      <w:tr w:rsidR="00671BA9" w:rsidRPr="00C71485" w:rsidTr="00671BA9">
        <w:trPr>
          <w:cantSplit/>
          <w:trHeight w:val="20"/>
          <w:jc w:val="center"/>
        </w:trPr>
        <w:tc>
          <w:tcPr>
            <w:tcW w:w="1584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71BA9" w:rsidRPr="00C71485" w:rsidRDefault="00671BA9" w:rsidP="00671BA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71BA9" w:rsidRDefault="00671BA9" w:rsidP="00671BA9">
            <w:r w:rsidRPr="000722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5 818 966 135,48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71BA9" w:rsidRDefault="00671BA9" w:rsidP="00671BA9">
            <w:r w:rsidRPr="00992F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2 550 611 993,96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71BA9" w:rsidRPr="00C71485" w:rsidRDefault="00671BA9" w:rsidP="00D706AA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43,8</w:t>
            </w:r>
          </w:p>
        </w:tc>
      </w:tr>
    </w:tbl>
    <w:p w:rsidR="00AF678F" w:rsidRPr="008C4AB1" w:rsidRDefault="00AF678F" w:rsidP="005B2242">
      <w:pPr>
        <w:jc w:val="right"/>
        <w:rPr>
          <w:rFonts w:ascii="Times New Roman" w:hAnsi="Times New Roman" w:cs="Times New Roman"/>
          <w:sz w:val="20"/>
        </w:rPr>
      </w:pPr>
    </w:p>
    <w:sectPr w:rsidR="00AF678F" w:rsidRPr="008C4AB1" w:rsidSect="00797A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4" w:right="851" w:bottom="567" w:left="851" w:header="397" w:footer="567" w:gutter="0"/>
      <w:pgNumType w:start="5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BB6" w:rsidRDefault="004E3BB6" w:rsidP="00D658B3">
      <w:pPr>
        <w:spacing w:after="0"/>
      </w:pPr>
      <w:r>
        <w:separator/>
      </w:r>
    </w:p>
  </w:endnote>
  <w:endnote w:type="continuationSeparator" w:id="0">
    <w:p w:rsidR="004E3BB6" w:rsidRDefault="004E3BB6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BB6" w:rsidRDefault="004E3BB6" w:rsidP="00D658B3">
      <w:pPr>
        <w:spacing w:after="0"/>
      </w:pPr>
      <w:r>
        <w:separator/>
      </w:r>
    </w:p>
  </w:footnote>
  <w:footnote w:type="continuationSeparator" w:id="0">
    <w:p w:rsidR="004E3BB6" w:rsidRDefault="004E3BB6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320785"/>
      <w:docPartObj>
        <w:docPartGallery w:val="Page Numbers (Top of Page)"/>
        <w:docPartUnique/>
      </w:docPartObj>
    </w:sdtPr>
    <w:sdtEndPr/>
    <w:sdtContent>
      <w:p w:rsidR="00797A0D" w:rsidRDefault="00797A0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F54">
          <w:rPr>
            <w:noProof/>
          </w:rPr>
          <w:t>55</w:t>
        </w:r>
        <w:r>
          <w:fldChar w:fldCharType="end"/>
        </w:r>
      </w:p>
    </w:sdtContent>
  </w:sdt>
  <w:p w:rsidR="003D3A88" w:rsidRPr="004F4E5B" w:rsidRDefault="003D3A88" w:rsidP="005B2242">
    <w:pPr>
      <w:pStyle w:val="a3"/>
      <w:spacing w:after="240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165" w:rsidRDefault="005761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00F54"/>
    <w:rsid w:val="00024141"/>
    <w:rsid w:val="00026BD2"/>
    <w:rsid w:val="0007789D"/>
    <w:rsid w:val="000C7D9F"/>
    <w:rsid w:val="000D1FA6"/>
    <w:rsid w:val="000E3A07"/>
    <w:rsid w:val="00172E3F"/>
    <w:rsid w:val="0017772F"/>
    <w:rsid w:val="0018520A"/>
    <w:rsid w:val="001F79EB"/>
    <w:rsid w:val="0025175C"/>
    <w:rsid w:val="002E3DDB"/>
    <w:rsid w:val="002F3E3F"/>
    <w:rsid w:val="003520F9"/>
    <w:rsid w:val="003D3A88"/>
    <w:rsid w:val="00403D4E"/>
    <w:rsid w:val="0041050B"/>
    <w:rsid w:val="00470E21"/>
    <w:rsid w:val="0048661E"/>
    <w:rsid w:val="00492A78"/>
    <w:rsid w:val="004B0BE1"/>
    <w:rsid w:val="004E3BB6"/>
    <w:rsid w:val="004F4E5B"/>
    <w:rsid w:val="00505F69"/>
    <w:rsid w:val="005379A5"/>
    <w:rsid w:val="00563262"/>
    <w:rsid w:val="00576165"/>
    <w:rsid w:val="005926EE"/>
    <w:rsid w:val="005B2242"/>
    <w:rsid w:val="005F7037"/>
    <w:rsid w:val="0061573A"/>
    <w:rsid w:val="00671BA9"/>
    <w:rsid w:val="006A78AF"/>
    <w:rsid w:val="00724F36"/>
    <w:rsid w:val="00735C3D"/>
    <w:rsid w:val="00770271"/>
    <w:rsid w:val="00797A0D"/>
    <w:rsid w:val="007D6701"/>
    <w:rsid w:val="0080408A"/>
    <w:rsid w:val="00815908"/>
    <w:rsid w:val="00874A3C"/>
    <w:rsid w:val="008825D6"/>
    <w:rsid w:val="008931D7"/>
    <w:rsid w:val="00895056"/>
    <w:rsid w:val="008C4AB1"/>
    <w:rsid w:val="008D3657"/>
    <w:rsid w:val="008D3E80"/>
    <w:rsid w:val="008D7755"/>
    <w:rsid w:val="00900BEA"/>
    <w:rsid w:val="00924290"/>
    <w:rsid w:val="00966CD1"/>
    <w:rsid w:val="009671CD"/>
    <w:rsid w:val="009755F5"/>
    <w:rsid w:val="009C1D80"/>
    <w:rsid w:val="009E7FB9"/>
    <w:rsid w:val="00A43D25"/>
    <w:rsid w:val="00A45870"/>
    <w:rsid w:val="00A76FAC"/>
    <w:rsid w:val="00AA3638"/>
    <w:rsid w:val="00AF678F"/>
    <w:rsid w:val="00B11A72"/>
    <w:rsid w:val="00B17DD5"/>
    <w:rsid w:val="00B82C05"/>
    <w:rsid w:val="00C11436"/>
    <w:rsid w:val="00C319DC"/>
    <w:rsid w:val="00C71485"/>
    <w:rsid w:val="00C76556"/>
    <w:rsid w:val="00CB374A"/>
    <w:rsid w:val="00CD04DF"/>
    <w:rsid w:val="00CF789E"/>
    <w:rsid w:val="00CF7D3C"/>
    <w:rsid w:val="00CF7F6A"/>
    <w:rsid w:val="00D0034D"/>
    <w:rsid w:val="00D245FE"/>
    <w:rsid w:val="00D4103F"/>
    <w:rsid w:val="00D658B3"/>
    <w:rsid w:val="00D703C1"/>
    <w:rsid w:val="00D706AA"/>
    <w:rsid w:val="00DF2EE5"/>
    <w:rsid w:val="00E5245D"/>
    <w:rsid w:val="00E54B0D"/>
    <w:rsid w:val="00EA6C7A"/>
    <w:rsid w:val="00EC0315"/>
    <w:rsid w:val="00EC7F8F"/>
    <w:rsid w:val="00ED37DD"/>
    <w:rsid w:val="00F33842"/>
    <w:rsid w:val="00FF5D49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Елена Кривошеева</cp:lastModifiedBy>
  <cp:revision>27</cp:revision>
  <cp:lastPrinted>2025-08-25T04:35:00Z</cp:lastPrinted>
  <dcterms:created xsi:type="dcterms:W3CDTF">2022-05-25T08:24:00Z</dcterms:created>
  <dcterms:modified xsi:type="dcterms:W3CDTF">2025-08-25T04:35:00Z</dcterms:modified>
</cp:coreProperties>
</file>