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88" w:rsidRDefault="00BF6D88" w:rsidP="00E95CFA">
      <w:pPr>
        <w:tabs>
          <w:tab w:val="left" w:pos="540"/>
        </w:tabs>
        <w:jc w:val="center"/>
      </w:pPr>
      <w:r>
        <w:fldChar w:fldCharType="begin"/>
      </w:r>
      <w:r w:rsidR="001B45B2">
        <w:instrText xml:space="preserve"> INCLUDEPICTURE "D:\\..\\WINDOWS\\Рабочий стол\\Герб города.jpg" \* MERGEFORMAT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43.85pt">
            <v:imagedata r:id="rId7" r:href="rId8" gain="1.25" blacklevel="6554f" grayscale="t"/>
          </v:shape>
        </w:pict>
      </w:r>
      <w:r>
        <w:fldChar w:fldCharType="end"/>
      </w:r>
    </w:p>
    <w:p w:rsidR="00152E3A" w:rsidRPr="00CE6D2E" w:rsidRDefault="00152E3A" w:rsidP="00152E3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E6D2E"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:rsidR="00152E3A" w:rsidRPr="00CE6D2E" w:rsidRDefault="00152E3A" w:rsidP="00152E3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E6D2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52E3A" w:rsidRPr="00CE6D2E" w:rsidRDefault="00152E3A" w:rsidP="00152E3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E6D2E">
        <w:rPr>
          <w:rFonts w:ascii="Times New Roman" w:hAnsi="Times New Roman"/>
          <w:sz w:val="28"/>
          <w:szCs w:val="28"/>
        </w:rPr>
        <w:t>городской округ город Пыть-Ях</w:t>
      </w:r>
    </w:p>
    <w:p w:rsidR="00152E3A" w:rsidRPr="00BA14DC" w:rsidRDefault="00152E3A" w:rsidP="00152E3A">
      <w:pPr>
        <w:pStyle w:val="4"/>
        <w:spacing w:before="0" w:after="0"/>
        <w:jc w:val="center"/>
        <w:rPr>
          <w:sz w:val="40"/>
          <w:szCs w:val="40"/>
        </w:rPr>
      </w:pPr>
      <w:r w:rsidRPr="00BA14DC">
        <w:rPr>
          <w:sz w:val="40"/>
          <w:szCs w:val="40"/>
        </w:rPr>
        <w:t>ДУМА ГОРОДА ПЫТЬ-ЯХА</w:t>
      </w:r>
    </w:p>
    <w:p w:rsidR="00152E3A" w:rsidRPr="00BA14DC" w:rsidRDefault="00152E3A" w:rsidP="00152E3A">
      <w:pPr>
        <w:jc w:val="center"/>
        <w:rPr>
          <w:b/>
        </w:rPr>
      </w:pPr>
      <w:r>
        <w:rPr>
          <w:b/>
        </w:rPr>
        <w:t>шестого</w:t>
      </w:r>
      <w:r w:rsidRPr="00BA14DC">
        <w:rPr>
          <w:b/>
        </w:rPr>
        <w:t xml:space="preserve"> созыва</w:t>
      </w:r>
    </w:p>
    <w:p w:rsidR="00152E3A" w:rsidRPr="00BA14DC" w:rsidRDefault="00152E3A" w:rsidP="00152E3A">
      <w:pPr>
        <w:jc w:val="center"/>
        <w:rPr>
          <w:b/>
          <w:sz w:val="16"/>
          <w:szCs w:val="16"/>
        </w:rPr>
      </w:pPr>
    </w:p>
    <w:p w:rsidR="00152E3A" w:rsidRPr="00BA14DC" w:rsidRDefault="00152E3A" w:rsidP="00152E3A">
      <w:pPr>
        <w:pStyle w:val="3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BA14DC">
        <w:rPr>
          <w:rFonts w:ascii="Times New Roman" w:hAnsi="Times New Roman" w:cs="Times New Roman"/>
          <w:sz w:val="40"/>
          <w:szCs w:val="40"/>
        </w:rPr>
        <w:t>РЕШЕНИЕ</w:t>
      </w:r>
    </w:p>
    <w:p w:rsidR="00463BE0" w:rsidRPr="00C95843" w:rsidRDefault="00463BE0" w:rsidP="00463BE0">
      <w:pPr>
        <w:rPr>
          <w:sz w:val="28"/>
          <w:szCs w:val="28"/>
        </w:rPr>
      </w:pPr>
    </w:p>
    <w:p w:rsidR="00BF6D88" w:rsidRDefault="00607D3D" w:rsidP="00BF6D88">
      <w:pPr>
        <w:rPr>
          <w:b/>
          <w:sz w:val="28"/>
        </w:rPr>
      </w:pPr>
      <w:r>
        <w:rPr>
          <w:b/>
          <w:sz w:val="28"/>
        </w:rPr>
        <w:t>о</w:t>
      </w:r>
      <w:r w:rsidR="00BF6D88">
        <w:rPr>
          <w:b/>
          <w:sz w:val="28"/>
        </w:rPr>
        <w:t>т</w:t>
      </w:r>
      <w:r>
        <w:rPr>
          <w:b/>
          <w:sz w:val="28"/>
        </w:rPr>
        <w:t xml:space="preserve">  </w:t>
      </w:r>
      <w:r w:rsidR="00B64B99">
        <w:rPr>
          <w:b/>
          <w:sz w:val="28"/>
        </w:rPr>
        <w:t>29.04.2021</w:t>
      </w:r>
      <w:r w:rsidR="00463BE0">
        <w:rPr>
          <w:b/>
          <w:sz w:val="28"/>
        </w:rPr>
        <w:tab/>
      </w:r>
      <w:bookmarkStart w:id="0" w:name="_GoBack"/>
      <w:bookmarkEnd w:id="0"/>
      <w:r w:rsidR="00463BE0">
        <w:rPr>
          <w:b/>
          <w:sz w:val="28"/>
        </w:rPr>
        <w:tab/>
      </w:r>
      <w:r w:rsidR="00463BE0">
        <w:rPr>
          <w:b/>
          <w:sz w:val="28"/>
        </w:rPr>
        <w:tab/>
      </w:r>
      <w:r w:rsidR="00463BE0">
        <w:rPr>
          <w:b/>
          <w:sz w:val="28"/>
        </w:rPr>
        <w:tab/>
      </w:r>
      <w:r w:rsidR="00463BE0">
        <w:rPr>
          <w:b/>
          <w:sz w:val="28"/>
        </w:rPr>
        <w:tab/>
        <w:t xml:space="preserve">      </w:t>
      </w:r>
      <w:r w:rsidR="00746454">
        <w:rPr>
          <w:b/>
          <w:sz w:val="28"/>
        </w:rPr>
        <w:tab/>
      </w:r>
      <w:r w:rsidR="00746454">
        <w:rPr>
          <w:b/>
          <w:sz w:val="28"/>
        </w:rPr>
        <w:tab/>
      </w:r>
      <w:r w:rsidR="00152E3A">
        <w:rPr>
          <w:b/>
          <w:sz w:val="28"/>
        </w:rPr>
        <w:t xml:space="preserve">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</w:t>
      </w:r>
      <w:r w:rsidR="00152E3A">
        <w:rPr>
          <w:b/>
          <w:sz w:val="28"/>
        </w:rPr>
        <w:t xml:space="preserve"> </w:t>
      </w:r>
      <w:r w:rsidR="00B64B99">
        <w:rPr>
          <w:b/>
          <w:sz w:val="28"/>
        </w:rPr>
        <w:t>392</w:t>
      </w:r>
      <w:r w:rsidR="00152E3A">
        <w:rPr>
          <w:b/>
          <w:sz w:val="28"/>
        </w:rPr>
        <w:t xml:space="preserve"> </w:t>
      </w:r>
      <w:r w:rsidR="00746454">
        <w:rPr>
          <w:b/>
          <w:sz w:val="28"/>
        </w:rPr>
        <w:t xml:space="preserve"> </w:t>
      </w:r>
    </w:p>
    <w:p w:rsidR="00BF6D88" w:rsidRPr="00C95843" w:rsidRDefault="00BF6D88" w:rsidP="00BF6D88">
      <w:pPr>
        <w:ind w:left="80"/>
        <w:jc w:val="both"/>
        <w:rPr>
          <w:bCs/>
          <w:sz w:val="28"/>
          <w:szCs w:val="28"/>
        </w:rPr>
      </w:pPr>
    </w:p>
    <w:p w:rsidR="00A62018" w:rsidRDefault="00A62018" w:rsidP="00BF6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Думы</w:t>
      </w:r>
    </w:p>
    <w:p w:rsidR="00A62018" w:rsidRDefault="00A62018" w:rsidP="00BF6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Пыть-Яха от </w:t>
      </w:r>
      <w:r w:rsidR="003D6AB0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.06.201</w:t>
      </w:r>
      <w:r w:rsidR="003D6AB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№ </w:t>
      </w:r>
      <w:r w:rsidR="003D6AB0">
        <w:rPr>
          <w:b/>
          <w:bCs/>
          <w:sz w:val="28"/>
          <w:szCs w:val="28"/>
        </w:rPr>
        <w:t>431</w:t>
      </w:r>
    </w:p>
    <w:p w:rsidR="00CE6603" w:rsidRDefault="00A62018" w:rsidP="00BF6D88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3D6AB0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661EB4">
        <w:rPr>
          <w:b/>
          <w:bCs/>
          <w:sz w:val="28"/>
          <w:szCs w:val="28"/>
        </w:rPr>
        <w:t xml:space="preserve"> </w:t>
      </w:r>
      <w:r w:rsidR="003D6AB0" w:rsidRPr="000678F8">
        <w:rPr>
          <w:b/>
          <w:bCs/>
          <w:sz w:val="28"/>
          <w:szCs w:val="28"/>
        </w:rPr>
        <w:t>утверждении Порядка</w:t>
      </w:r>
      <w:r w:rsidR="003D6AB0">
        <w:rPr>
          <w:b/>
          <w:bCs/>
          <w:sz w:val="28"/>
          <w:szCs w:val="28"/>
        </w:rPr>
        <w:t xml:space="preserve"> </w:t>
      </w:r>
      <w:r w:rsidR="00661EB4">
        <w:rPr>
          <w:b/>
          <w:bCs/>
          <w:sz w:val="28"/>
          <w:szCs w:val="28"/>
        </w:rPr>
        <w:t xml:space="preserve">проведения </w:t>
      </w:r>
      <w:r w:rsidR="00661EB4">
        <w:rPr>
          <w:b/>
          <w:sz w:val="28"/>
          <w:szCs w:val="28"/>
        </w:rPr>
        <w:t xml:space="preserve"> </w:t>
      </w:r>
    </w:p>
    <w:p w:rsidR="00BA09E0" w:rsidRDefault="003D6AB0" w:rsidP="00BF6D88">
      <w:pPr>
        <w:ind w:left="4480" w:hanging="4480"/>
        <w:rPr>
          <w:b/>
          <w:sz w:val="28"/>
          <w:szCs w:val="28"/>
        </w:rPr>
      </w:pPr>
      <w:r>
        <w:rPr>
          <w:b/>
          <w:sz w:val="28"/>
          <w:szCs w:val="28"/>
        </w:rPr>
        <w:t>опроса граждан</w:t>
      </w:r>
      <w:r w:rsidR="00BA09E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проживающих </w:t>
      </w:r>
    </w:p>
    <w:p w:rsidR="00106097" w:rsidRDefault="003D6AB0" w:rsidP="00BF6D88">
      <w:pPr>
        <w:ind w:left="4480" w:hanging="448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город Пыть-Ях»</w:t>
      </w:r>
    </w:p>
    <w:p w:rsidR="003D6AB0" w:rsidRPr="00165A18" w:rsidRDefault="003D6AB0" w:rsidP="00BF6D88">
      <w:pPr>
        <w:ind w:left="4480" w:hanging="4480"/>
        <w:rPr>
          <w:b/>
          <w:bCs/>
          <w:sz w:val="28"/>
          <w:szCs w:val="28"/>
        </w:rPr>
      </w:pPr>
    </w:p>
    <w:p w:rsidR="00661EB4" w:rsidRPr="009C6570" w:rsidRDefault="00661EB4" w:rsidP="009C657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65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C6570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9C657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060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43385">
        <w:rPr>
          <w:rFonts w:ascii="Times New Roman" w:hAnsi="Times New Roman" w:cs="Times New Roman"/>
          <w:sz w:val="28"/>
          <w:szCs w:val="28"/>
        </w:rPr>
        <w:t>ом</w:t>
      </w:r>
      <w:r w:rsidRPr="009C6570">
        <w:rPr>
          <w:rFonts w:ascii="Times New Roman" w:hAnsi="Times New Roman" w:cs="Times New Roman"/>
          <w:sz w:val="28"/>
          <w:szCs w:val="28"/>
        </w:rPr>
        <w:t xml:space="preserve"> от </w:t>
      </w:r>
      <w:r w:rsidR="00943385">
        <w:rPr>
          <w:rFonts w:ascii="Times New Roman" w:hAnsi="Times New Roman" w:cs="Times New Roman"/>
          <w:sz w:val="28"/>
          <w:szCs w:val="28"/>
        </w:rPr>
        <w:t>06</w:t>
      </w:r>
      <w:r w:rsidRPr="009C6570">
        <w:rPr>
          <w:rFonts w:ascii="Times New Roman" w:hAnsi="Times New Roman" w:cs="Times New Roman"/>
          <w:sz w:val="28"/>
          <w:szCs w:val="28"/>
        </w:rPr>
        <w:t>.1</w:t>
      </w:r>
      <w:r w:rsidR="00943385">
        <w:rPr>
          <w:rFonts w:ascii="Times New Roman" w:hAnsi="Times New Roman" w:cs="Times New Roman"/>
          <w:sz w:val="28"/>
          <w:szCs w:val="28"/>
        </w:rPr>
        <w:t>0</w:t>
      </w:r>
      <w:r w:rsidRPr="009C6570">
        <w:rPr>
          <w:rFonts w:ascii="Times New Roman" w:hAnsi="Times New Roman" w:cs="Times New Roman"/>
          <w:sz w:val="28"/>
          <w:szCs w:val="28"/>
        </w:rPr>
        <w:t>.200</w:t>
      </w:r>
      <w:r w:rsidR="00943385">
        <w:rPr>
          <w:rFonts w:ascii="Times New Roman" w:hAnsi="Times New Roman" w:cs="Times New Roman"/>
          <w:sz w:val="28"/>
          <w:szCs w:val="28"/>
        </w:rPr>
        <w:t>3</w:t>
      </w:r>
      <w:r w:rsidRPr="009C6570">
        <w:rPr>
          <w:rFonts w:ascii="Times New Roman" w:hAnsi="Times New Roman" w:cs="Times New Roman"/>
          <w:sz w:val="28"/>
          <w:szCs w:val="28"/>
        </w:rPr>
        <w:t xml:space="preserve"> </w:t>
      </w:r>
      <w:r w:rsidR="00CE6603" w:rsidRPr="009C6570">
        <w:rPr>
          <w:rFonts w:ascii="Times New Roman" w:hAnsi="Times New Roman" w:cs="Times New Roman"/>
          <w:sz w:val="28"/>
          <w:szCs w:val="28"/>
        </w:rPr>
        <w:t>№</w:t>
      </w:r>
      <w:r w:rsidR="00607D3D">
        <w:rPr>
          <w:rFonts w:ascii="Times New Roman" w:hAnsi="Times New Roman" w:cs="Times New Roman"/>
          <w:sz w:val="28"/>
          <w:szCs w:val="28"/>
        </w:rPr>
        <w:t> </w:t>
      </w:r>
      <w:r w:rsidR="00943385">
        <w:rPr>
          <w:rFonts w:ascii="Times New Roman" w:hAnsi="Times New Roman" w:cs="Times New Roman"/>
          <w:sz w:val="28"/>
          <w:szCs w:val="28"/>
        </w:rPr>
        <w:t>131</w:t>
      </w:r>
      <w:r w:rsidRPr="009C6570">
        <w:rPr>
          <w:rFonts w:ascii="Times New Roman" w:hAnsi="Times New Roman" w:cs="Times New Roman"/>
          <w:sz w:val="28"/>
          <w:szCs w:val="28"/>
        </w:rPr>
        <w:t>-ФЗ «О</w:t>
      </w:r>
      <w:r w:rsidR="00943385">
        <w:rPr>
          <w:rFonts w:ascii="Times New Roman" w:hAnsi="Times New Roman" w:cs="Times New Roman"/>
          <w:sz w:val="28"/>
          <w:szCs w:val="28"/>
        </w:rPr>
        <w:t>б</w:t>
      </w:r>
      <w:r w:rsidRPr="009C6570">
        <w:rPr>
          <w:rFonts w:ascii="Times New Roman" w:hAnsi="Times New Roman" w:cs="Times New Roman"/>
          <w:sz w:val="28"/>
          <w:szCs w:val="28"/>
        </w:rPr>
        <w:t xml:space="preserve"> </w:t>
      </w:r>
      <w:r w:rsidR="00943385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Pr="009C6570">
        <w:rPr>
          <w:rFonts w:ascii="Times New Roman" w:hAnsi="Times New Roman" w:cs="Times New Roman"/>
          <w:sz w:val="28"/>
          <w:szCs w:val="28"/>
        </w:rPr>
        <w:t xml:space="preserve">», </w:t>
      </w:r>
      <w:r w:rsidR="00A01B7E" w:rsidRPr="009C6570">
        <w:rPr>
          <w:rFonts w:ascii="Times New Roman" w:hAnsi="Times New Roman" w:cs="Times New Roman"/>
          <w:bCs/>
          <w:sz w:val="28"/>
          <w:szCs w:val="28"/>
        </w:rPr>
        <w:t>Законом Ханты-Мансийского автономного округа</w:t>
      </w:r>
      <w:r w:rsidR="009433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B7E" w:rsidRPr="009C6570">
        <w:rPr>
          <w:rFonts w:ascii="Times New Roman" w:hAnsi="Times New Roman" w:cs="Times New Roman"/>
          <w:bCs/>
          <w:sz w:val="28"/>
          <w:szCs w:val="28"/>
        </w:rPr>
        <w:t>-</w:t>
      </w:r>
      <w:r w:rsidR="009433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B7E" w:rsidRPr="009C6570">
        <w:rPr>
          <w:rFonts w:ascii="Times New Roman" w:hAnsi="Times New Roman" w:cs="Times New Roman"/>
          <w:bCs/>
          <w:sz w:val="28"/>
          <w:szCs w:val="28"/>
        </w:rPr>
        <w:t xml:space="preserve">Югры от </w:t>
      </w:r>
      <w:r w:rsidR="00943385">
        <w:rPr>
          <w:rFonts w:ascii="Times New Roman" w:hAnsi="Times New Roman" w:cs="Times New Roman"/>
          <w:bCs/>
          <w:sz w:val="28"/>
          <w:szCs w:val="28"/>
        </w:rPr>
        <w:t>27</w:t>
      </w:r>
      <w:r w:rsidR="00A01B7E" w:rsidRPr="009C6570">
        <w:rPr>
          <w:rFonts w:ascii="Times New Roman" w:hAnsi="Times New Roman" w:cs="Times New Roman"/>
          <w:bCs/>
          <w:sz w:val="28"/>
          <w:szCs w:val="28"/>
        </w:rPr>
        <w:t>.0</w:t>
      </w:r>
      <w:r w:rsidR="00943385">
        <w:rPr>
          <w:rFonts w:ascii="Times New Roman" w:hAnsi="Times New Roman" w:cs="Times New Roman"/>
          <w:bCs/>
          <w:sz w:val="28"/>
          <w:szCs w:val="28"/>
        </w:rPr>
        <w:t>4</w:t>
      </w:r>
      <w:r w:rsidR="00A01B7E" w:rsidRPr="009C6570">
        <w:rPr>
          <w:rFonts w:ascii="Times New Roman" w:hAnsi="Times New Roman" w:cs="Times New Roman"/>
          <w:bCs/>
          <w:sz w:val="28"/>
          <w:szCs w:val="28"/>
        </w:rPr>
        <w:t>.20</w:t>
      </w:r>
      <w:r w:rsidR="00943385">
        <w:rPr>
          <w:rFonts w:ascii="Times New Roman" w:hAnsi="Times New Roman" w:cs="Times New Roman"/>
          <w:bCs/>
          <w:sz w:val="28"/>
          <w:szCs w:val="28"/>
        </w:rPr>
        <w:t>16</w:t>
      </w:r>
      <w:r w:rsidR="00A01B7E" w:rsidRPr="009C657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43385">
        <w:rPr>
          <w:rFonts w:ascii="Times New Roman" w:hAnsi="Times New Roman" w:cs="Times New Roman"/>
          <w:bCs/>
          <w:sz w:val="28"/>
          <w:szCs w:val="28"/>
        </w:rPr>
        <w:t>37</w:t>
      </w:r>
      <w:r w:rsidR="00A01B7E" w:rsidRPr="009C6570">
        <w:rPr>
          <w:rFonts w:ascii="Times New Roman" w:hAnsi="Times New Roman" w:cs="Times New Roman"/>
          <w:bCs/>
          <w:sz w:val="28"/>
          <w:szCs w:val="28"/>
        </w:rPr>
        <w:t>-оз «О</w:t>
      </w:r>
      <w:r w:rsidR="00943385">
        <w:rPr>
          <w:rFonts w:ascii="Times New Roman" w:hAnsi="Times New Roman" w:cs="Times New Roman"/>
          <w:bCs/>
          <w:sz w:val="28"/>
          <w:szCs w:val="28"/>
        </w:rPr>
        <w:t>б отдельных вопросах назначения и проведения опроса граждан в муниципальных образованиях Ханты-Мансийского автономного округа - Югры</w:t>
      </w:r>
      <w:r w:rsidR="00E9218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7D74B8">
        <w:rPr>
          <w:rFonts w:ascii="Times New Roman" w:hAnsi="Times New Roman" w:cs="Times New Roman"/>
          <w:bCs/>
          <w:sz w:val="28"/>
          <w:szCs w:val="28"/>
        </w:rPr>
        <w:t xml:space="preserve">Уставом города Пыть-Яха, </w:t>
      </w:r>
      <w:r w:rsidRPr="009C6570">
        <w:rPr>
          <w:rFonts w:ascii="Times New Roman" w:hAnsi="Times New Roman" w:cs="Times New Roman"/>
          <w:sz w:val="28"/>
          <w:szCs w:val="28"/>
        </w:rPr>
        <w:t>Дума города:</w:t>
      </w:r>
    </w:p>
    <w:p w:rsidR="00BF6D88" w:rsidRDefault="00BF6D88" w:rsidP="00BF6D88">
      <w:pPr>
        <w:tabs>
          <w:tab w:val="left" w:pos="374"/>
        </w:tabs>
        <w:ind w:firstLine="374"/>
        <w:jc w:val="both"/>
        <w:rPr>
          <w:sz w:val="28"/>
          <w:szCs w:val="28"/>
        </w:rPr>
      </w:pPr>
    </w:p>
    <w:p w:rsidR="00BF6D88" w:rsidRPr="00165A18" w:rsidRDefault="00BF6D88" w:rsidP="007905AE">
      <w:pPr>
        <w:ind w:left="80"/>
        <w:jc w:val="center"/>
        <w:rPr>
          <w:b/>
          <w:sz w:val="28"/>
          <w:szCs w:val="28"/>
        </w:rPr>
      </w:pPr>
      <w:r w:rsidRPr="00165A18">
        <w:rPr>
          <w:b/>
          <w:sz w:val="28"/>
          <w:szCs w:val="28"/>
        </w:rPr>
        <w:t>РЕШИЛА:</w:t>
      </w:r>
    </w:p>
    <w:p w:rsidR="00BF6D88" w:rsidRPr="007905AE" w:rsidRDefault="00BF6D88" w:rsidP="00BF6D88">
      <w:pPr>
        <w:ind w:left="4480" w:hanging="4480"/>
        <w:rPr>
          <w:sz w:val="28"/>
          <w:szCs w:val="28"/>
        </w:rPr>
      </w:pPr>
    </w:p>
    <w:p w:rsidR="00BF6D88" w:rsidRDefault="00A62018" w:rsidP="00943385">
      <w:pPr>
        <w:tabs>
          <w:tab w:val="left" w:pos="1620"/>
          <w:tab w:val="left" w:pos="1800"/>
        </w:tabs>
        <w:ind w:firstLine="540"/>
        <w:jc w:val="both"/>
        <w:rPr>
          <w:sz w:val="28"/>
          <w:szCs w:val="28"/>
        </w:rPr>
      </w:pPr>
      <w:r w:rsidRPr="00A62018">
        <w:rPr>
          <w:sz w:val="28"/>
          <w:szCs w:val="28"/>
        </w:rPr>
        <w:t xml:space="preserve">1. Внести в </w:t>
      </w:r>
      <w:r w:rsidR="001F294B">
        <w:rPr>
          <w:sz w:val="28"/>
          <w:szCs w:val="28"/>
        </w:rPr>
        <w:t>П</w:t>
      </w:r>
      <w:r w:rsidR="00661EB4" w:rsidRPr="00A62018">
        <w:rPr>
          <w:sz w:val="28"/>
          <w:szCs w:val="28"/>
        </w:rPr>
        <w:t xml:space="preserve">орядок проведения </w:t>
      </w:r>
      <w:r w:rsidR="00BA09E0">
        <w:rPr>
          <w:sz w:val="28"/>
          <w:szCs w:val="28"/>
        </w:rPr>
        <w:t>опроса граждан, проживающих в муниципальном образовании город Пыть-Ях</w:t>
      </w:r>
      <w:r w:rsidR="001F294B">
        <w:rPr>
          <w:sz w:val="28"/>
          <w:szCs w:val="28"/>
        </w:rPr>
        <w:t>, утвержденный</w:t>
      </w:r>
      <w:r w:rsidR="00152E3A">
        <w:rPr>
          <w:sz w:val="28"/>
          <w:szCs w:val="28"/>
        </w:rPr>
        <w:t xml:space="preserve"> </w:t>
      </w:r>
      <w:r w:rsidRPr="00A62018">
        <w:rPr>
          <w:sz w:val="28"/>
          <w:szCs w:val="28"/>
        </w:rPr>
        <w:t>решени</w:t>
      </w:r>
      <w:r w:rsidR="001F294B">
        <w:rPr>
          <w:sz w:val="28"/>
          <w:szCs w:val="28"/>
        </w:rPr>
        <w:t>ем</w:t>
      </w:r>
      <w:r w:rsidRPr="00A62018">
        <w:rPr>
          <w:sz w:val="28"/>
          <w:szCs w:val="28"/>
        </w:rPr>
        <w:t xml:space="preserve"> Думы города Пыть-Яха от</w:t>
      </w:r>
      <w:r w:rsidRPr="00A62018">
        <w:rPr>
          <w:bCs/>
          <w:sz w:val="28"/>
          <w:szCs w:val="28"/>
        </w:rPr>
        <w:t xml:space="preserve"> </w:t>
      </w:r>
      <w:r w:rsidR="00BA09E0">
        <w:rPr>
          <w:bCs/>
          <w:sz w:val="28"/>
          <w:szCs w:val="28"/>
        </w:rPr>
        <w:t>24</w:t>
      </w:r>
      <w:r w:rsidRPr="00A62018">
        <w:rPr>
          <w:bCs/>
          <w:sz w:val="28"/>
          <w:szCs w:val="28"/>
        </w:rPr>
        <w:t>.06.201</w:t>
      </w:r>
      <w:r w:rsidR="00BA09E0">
        <w:rPr>
          <w:bCs/>
          <w:sz w:val="28"/>
          <w:szCs w:val="28"/>
        </w:rPr>
        <w:t>6</w:t>
      </w:r>
      <w:r w:rsidRPr="00A62018">
        <w:rPr>
          <w:bCs/>
          <w:sz w:val="28"/>
          <w:szCs w:val="28"/>
        </w:rPr>
        <w:t xml:space="preserve"> № </w:t>
      </w:r>
      <w:r w:rsidR="00BA09E0">
        <w:rPr>
          <w:bCs/>
          <w:sz w:val="28"/>
          <w:szCs w:val="28"/>
        </w:rPr>
        <w:t>431</w:t>
      </w:r>
      <w:r w:rsidRPr="00A62018">
        <w:rPr>
          <w:bCs/>
          <w:sz w:val="28"/>
          <w:szCs w:val="28"/>
        </w:rPr>
        <w:t xml:space="preserve"> «О</w:t>
      </w:r>
      <w:r w:rsidR="00BA09E0">
        <w:rPr>
          <w:bCs/>
          <w:sz w:val="28"/>
          <w:szCs w:val="28"/>
        </w:rPr>
        <w:t>б утверждении</w:t>
      </w:r>
      <w:r w:rsidRPr="00A62018">
        <w:rPr>
          <w:bCs/>
          <w:sz w:val="28"/>
          <w:szCs w:val="28"/>
        </w:rPr>
        <w:t xml:space="preserve"> </w:t>
      </w:r>
      <w:r w:rsidR="00BA09E0">
        <w:rPr>
          <w:bCs/>
          <w:sz w:val="28"/>
          <w:szCs w:val="28"/>
        </w:rPr>
        <w:t>П</w:t>
      </w:r>
      <w:r w:rsidRPr="00A62018">
        <w:rPr>
          <w:bCs/>
          <w:sz w:val="28"/>
          <w:szCs w:val="28"/>
        </w:rPr>
        <w:t>орядк</w:t>
      </w:r>
      <w:r w:rsidR="00BA09E0">
        <w:rPr>
          <w:bCs/>
          <w:sz w:val="28"/>
          <w:szCs w:val="28"/>
        </w:rPr>
        <w:t>а</w:t>
      </w:r>
      <w:r w:rsidRPr="00A62018">
        <w:rPr>
          <w:bCs/>
          <w:sz w:val="28"/>
          <w:szCs w:val="28"/>
        </w:rPr>
        <w:t xml:space="preserve"> проведения </w:t>
      </w:r>
      <w:r w:rsidR="00BA09E0">
        <w:rPr>
          <w:bCs/>
          <w:sz w:val="28"/>
          <w:szCs w:val="28"/>
        </w:rPr>
        <w:t>опроса граждан, проживающих в муниципальном образовании город Пыть-Ях</w:t>
      </w:r>
      <w:r w:rsidRPr="00701C4F">
        <w:rPr>
          <w:sz w:val="28"/>
          <w:szCs w:val="28"/>
        </w:rPr>
        <w:t>»</w:t>
      </w:r>
      <w:r w:rsidR="000678F8">
        <w:rPr>
          <w:sz w:val="28"/>
          <w:szCs w:val="28"/>
        </w:rPr>
        <w:t>,</w:t>
      </w:r>
      <w:r w:rsidR="00152E3A">
        <w:rPr>
          <w:sz w:val="28"/>
          <w:szCs w:val="28"/>
        </w:rPr>
        <w:t xml:space="preserve"> </w:t>
      </w:r>
      <w:r w:rsidRPr="00701C4F">
        <w:rPr>
          <w:sz w:val="28"/>
          <w:szCs w:val="28"/>
        </w:rPr>
        <w:t>следующие изменения:</w:t>
      </w:r>
    </w:p>
    <w:p w:rsidR="00E24231" w:rsidRDefault="00386F19" w:rsidP="00E242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E0F6D">
        <w:rPr>
          <w:sz w:val="28"/>
          <w:szCs w:val="28"/>
        </w:rPr>
        <w:t xml:space="preserve">Пункт </w:t>
      </w:r>
      <w:r w:rsidR="00BA09E0">
        <w:rPr>
          <w:sz w:val="28"/>
          <w:szCs w:val="28"/>
        </w:rPr>
        <w:t xml:space="preserve">3 дополнить </w:t>
      </w:r>
      <w:r w:rsidR="001F294B">
        <w:rPr>
          <w:sz w:val="28"/>
          <w:szCs w:val="28"/>
        </w:rPr>
        <w:t>абзацем с</w:t>
      </w:r>
      <w:r w:rsidR="00BA09E0">
        <w:rPr>
          <w:sz w:val="28"/>
          <w:szCs w:val="28"/>
        </w:rPr>
        <w:t>ледующего</w:t>
      </w:r>
      <w:r w:rsidR="00AE0F6D">
        <w:rPr>
          <w:sz w:val="28"/>
          <w:szCs w:val="28"/>
        </w:rPr>
        <w:t xml:space="preserve"> </w:t>
      </w:r>
      <w:r w:rsidR="00BA09E0">
        <w:rPr>
          <w:sz w:val="28"/>
          <w:szCs w:val="28"/>
        </w:rPr>
        <w:t>содержания</w:t>
      </w:r>
      <w:r w:rsidR="00AE0F6D">
        <w:rPr>
          <w:sz w:val="28"/>
          <w:szCs w:val="28"/>
        </w:rPr>
        <w:t>:</w:t>
      </w:r>
    </w:p>
    <w:p w:rsidR="00E24231" w:rsidRDefault="00AE0F6D" w:rsidP="00E95CFA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BA09E0">
        <w:rPr>
          <w:rFonts w:eastAsia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D234B5">
        <w:rPr>
          <w:rFonts w:eastAsia="Times New Roman"/>
          <w:sz w:val="28"/>
          <w:szCs w:val="28"/>
        </w:rPr>
        <w:t>города Пыть-Яха или его части, в котор</w:t>
      </w:r>
      <w:r w:rsidR="000678F8">
        <w:rPr>
          <w:rFonts w:eastAsia="Times New Roman"/>
          <w:sz w:val="28"/>
          <w:szCs w:val="28"/>
        </w:rPr>
        <w:t>ой</w:t>
      </w:r>
      <w:r w:rsidR="00D234B5">
        <w:rPr>
          <w:rFonts w:eastAsia="Times New Roman"/>
          <w:sz w:val="28"/>
          <w:szCs w:val="28"/>
        </w:rPr>
        <w:t xml:space="preserve"> предлагается реализовать инициативный проект, достигшие шестнадцатилетнего возраста</w:t>
      </w:r>
      <w:proofErr w:type="gramStart"/>
      <w:r w:rsidR="001F294B">
        <w:rPr>
          <w:rFonts w:eastAsia="Times New Roman"/>
          <w:sz w:val="28"/>
          <w:szCs w:val="28"/>
        </w:rPr>
        <w:t>.</w:t>
      </w:r>
      <w:r w:rsidR="00E24231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701C4F" w:rsidRDefault="00A62018" w:rsidP="000E5762">
      <w:pPr>
        <w:ind w:firstLine="540"/>
        <w:jc w:val="both"/>
        <w:rPr>
          <w:sz w:val="28"/>
          <w:szCs w:val="28"/>
        </w:rPr>
      </w:pPr>
      <w:proofErr w:type="gramEnd"/>
      <w:r w:rsidRPr="00701C4F">
        <w:rPr>
          <w:bCs/>
          <w:sz w:val="28"/>
          <w:szCs w:val="28"/>
        </w:rPr>
        <w:t>1.</w:t>
      </w:r>
      <w:r w:rsidR="00507841">
        <w:rPr>
          <w:bCs/>
          <w:sz w:val="28"/>
          <w:szCs w:val="28"/>
        </w:rPr>
        <w:t>2</w:t>
      </w:r>
      <w:r w:rsidR="002F1FB0">
        <w:rPr>
          <w:bCs/>
          <w:sz w:val="28"/>
          <w:szCs w:val="28"/>
        </w:rPr>
        <w:t>.</w:t>
      </w:r>
      <w:r w:rsidRPr="00701C4F">
        <w:rPr>
          <w:bCs/>
          <w:sz w:val="28"/>
          <w:szCs w:val="28"/>
        </w:rPr>
        <w:t xml:space="preserve"> </w:t>
      </w:r>
      <w:r w:rsidR="00D234B5">
        <w:rPr>
          <w:sz w:val="28"/>
          <w:szCs w:val="28"/>
        </w:rPr>
        <w:t xml:space="preserve">Дополнить пунктом 10.1 следующего содержания: </w:t>
      </w:r>
    </w:p>
    <w:p w:rsidR="00D234B5" w:rsidRPr="00701C4F" w:rsidRDefault="00D234B5" w:rsidP="00701C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«10.1. Опрос проводится по инициативе жителей города Пыть-Яха или его части, в котор</w:t>
      </w:r>
      <w:r w:rsidR="000678F8">
        <w:rPr>
          <w:sz w:val="28"/>
          <w:szCs w:val="28"/>
        </w:rPr>
        <w:t>ой</w:t>
      </w:r>
      <w:r>
        <w:rPr>
          <w:sz w:val="28"/>
          <w:szCs w:val="28"/>
        </w:rPr>
        <w:t xml:space="preserve"> предлагается реализовать инициативный проект, достигших шестнадцатилетнего возраста, - для выявления мнения граждан о поддержке инициативного проекта</w:t>
      </w:r>
      <w:proofErr w:type="gramStart"/>
      <w:r w:rsidR="004055A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83389" w:rsidRDefault="00701C4F" w:rsidP="00BC3DBC">
      <w:pPr>
        <w:ind w:firstLine="540"/>
        <w:jc w:val="both"/>
        <w:rPr>
          <w:sz w:val="28"/>
          <w:szCs w:val="28"/>
        </w:rPr>
      </w:pPr>
      <w:r w:rsidRPr="00701C4F">
        <w:rPr>
          <w:sz w:val="28"/>
          <w:szCs w:val="28"/>
        </w:rPr>
        <w:t>1.</w:t>
      </w:r>
      <w:r w:rsidR="00507841">
        <w:rPr>
          <w:sz w:val="28"/>
          <w:szCs w:val="28"/>
        </w:rPr>
        <w:t>3</w:t>
      </w:r>
      <w:r w:rsidR="002F1FB0">
        <w:rPr>
          <w:sz w:val="28"/>
          <w:szCs w:val="28"/>
        </w:rPr>
        <w:t>.</w:t>
      </w:r>
      <w:r w:rsidRPr="00701C4F">
        <w:rPr>
          <w:sz w:val="28"/>
          <w:szCs w:val="28"/>
        </w:rPr>
        <w:t xml:space="preserve"> </w:t>
      </w:r>
      <w:r w:rsidR="00567AAA">
        <w:rPr>
          <w:sz w:val="28"/>
          <w:szCs w:val="28"/>
        </w:rPr>
        <w:t xml:space="preserve">В </w:t>
      </w:r>
      <w:r w:rsidR="00544DF9">
        <w:rPr>
          <w:sz w:val="28"/>
          <w:szCs w:val="28"/>
        </w:rPr>
        <w:t xml:space="preserve">первом абзаце </w:t>
      </w:r>
      <w:r w:rsidR="00567AAA">
        <w:rPr>
          <w:sz w:val="28"/>
          <w:szCs w:val="28"/>
        </w:rPr>
        <w:t>пункт</w:t>
      </w:r>
      <w:r w:rsidR="00544DF9">
        <w:rPr>
          <w:sz w:val="28"/>
          <w:szCs w:val="28"/>
        </w:rPr>
        <w:t>а</w:t>
      </w:r>
      <w:r w:rsidR="00567AAA">
        <w:rPr>
          <w:sz w:val="28"/>
          <w:szCs w:val="28"/>
        </w:rPr>
        <w:t xml:space="preserve"> 11:</w:t>
      </w:r>
    </w:p>
    <w:p w:rsidR="00567AAA" w:rsidRDefault="00567AAA" w:rsidP="00BC3D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07841">
        <w:rPr>
          <w:sz w:val="28"/>
          <w:szCs w:val="28"/>
        </w:rPr>
        <w:t>3</w:t>
      </w:r>
      <w:r w:rsidR="002F1FB0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="00544DF9">
        <w:rPr>
          <w:sz w:val="28"/>
          <w:szCs w:val="28"/>
        </w:rPr>
        <w:t>П</w:t>
      </w:r>
      <w:r>
        <w:rPr>
          <w:sz w:val="28"/>
          <w:szCs w:val="28"/>
        </w:rPr>
        <w:t>осле слов «органы государственной власти Ханты-мансийского автономного округа – Югры» дополнить словами «, жители города Пыть-Яха»;</w:t>
      </w:r>
    </w:p>
    <w:p w:rsidR="00567AAA" w:rsidRDefault="000E5762" w:rsidP="00BC3D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7841">
        <w:rPr>
          <w:sz w:val="28"/>
          <w:szCs w:val="28"/>
        </w:rPr>
        <w:t>3</w:t>
      </w:r>
      <w:r w:rsidR="002F1FB0">
        <w:rPr>
          <w:sz w:val="28"/>
          <w:szCs w:val="28"/>
        </w:rPr>
        <w:t>.</w:t>
      </w:r>
      <w:r w:rsidR="00567AAA">
        <w:rPr>
          <w:sz w:val="28"/>
          <w:szCs w:val="28"/>
        </w:rPr>
        <w:t xml:space="preserve">2. </w:t>
      </w:r>
      <w:r w:rsidR="00544DF9">
        <w:rPr>
          <w:sz w:val="28"/>
          <w:szCs w:val="28"/>
        </w:rPr>
        <w:t>П</w:t>
      </w:r>
      <w:r w:rsidR="00567AAA">
        <w:rPr>
          <w:sz w:val="28"/>
          <w:szCs w:val="28"/>
        </w:rPr>
        <w:t>осле слов «органа государственной власти Ханты</w:t>
      </w:r>
      <w:r w:rsidR="00393290">
        <w:rPr>
          <w:sz w:val="28"/>
          <w:szCs w:val="28"/>
        </w:rPr>
        <w:t xml:space="preserve"> </w:t>
      </w:r>
      <w:r w:rsidR="00567AAA">
        <w:rPr>
          <w:sz w:val="28"/>
          <w:szCs w:val="28"/>
        </w:rPr>
        <w:t>-</w:t>
      </w:r>
      <w:r w:rsidR="00393290">
        <w:rPr>
          <w:sz w:val="28"/>
          <w:szCs w:val="28"/>
        </w:rPr>
        <w:t xml:space="preserve"> М</w:t>
      </w:r>
      <w:r w:rsidR="00567AAA">
        <w:rPr>
          <w:sz w:val="28"/>
          <w:szCs w:val="28"/>
        </w:rPr>
        <w:t xml:space="preserve">ансийского автономного округа – Югры» дополнить словами </w:t>
      </w:r>
      <w:r w:rsidR="0097135B">
        <w:rPr>
          <w:sz w:val="28"/>
          <w:szCs w:val="28"/>
        </w:rPr>
        <w:t xml:space="preserve">«, </w:t>
      </w:r>
      <w:r w:rsidR="00567AAA">
        <w:rPr>
          <w:sz w:val="28"/>
          <w:szCs w:val="28"/>
        </w:rPr>
        <w:t>жителей города Пыть-Яха».</w:t>
      </w:r>
    </w:p>
    <w:p w:rsidR="002B4BF1" w:rsidRDefault="005B2E50" w:rsidP="005B2E50">
      <w:pPr>
        <w:ind w:firstLine="540"/>
        <w:jc w:val="both"/>
        <w:rPr>
          <w:sz w:val="28"/>
          <w:szCs w:val="28"/>
        </w:rPr>
      </w:pPr>
      <w:r w:rsidRPr="00701C4F">
        <w:rPr>
          <w:sz w:val="28"/>
          <w:szCs w:val="28"/>
        </w:rPr>
        <w:t>1.</w:t>
      </w:r>
      <w:r w:rsidR="00507841">
        <w:rPr>
          <w:sz w:val="28"/>
          <w:szCs w:val="28"/>
        </w:rPr>
        <w:t>4. Пу</w:t>
      </w:r>
      <w:r w:rsidRPr="00701C4F">
        <w:rPr>
          <w:sz w:val="28"/>
          <w:szCs w:val="28"/>
        </w:rPr>
        <w:t xml:space="preserve">нкт </w:t>
      </w:r>
      <w:r w:rsidR="00AF2D6C">
        <w:rPr>
          <w:sz w:val="28"/>
          <w:szCs w:val="28"/>
        </w:rPr>
        <w:t>13</w:t>
      </w:r>
      <w:r w:rsidR="00A83389">
        <w:rPr>
          <w:sz w:val="28"/>
          <w:szCs w:val="28"/>
        </w:rPr>
        <w:t xml:space="preserve"> </w:t>
      </w:r>
      <w:r w:rsidR="002B4BF1">
        <w:rPr>
          <w:sz w:val="28"/>
          <w:szCs w:val="28"/>
        </w:rPr>
        <w:t>изложить в следующей редакции:</w:t>
      </w:r>
    </w:p>
    <w:p w:rsidR="00726A17" w:rsidRDefault="002B4BF1" w:rsidP="005B2E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Решение о назначении опроса граждан принимается Думой города Пыть-Яха. </w:t>
      </w:r>
      <w:r w:rsidR="00726A17" w:rsidRPr="000E5762">
        <w:rPr>
          <w:sz w:val="28"/>
          <w:szCs w:val="28"/>
        </w:rPr>
        <w:t xml:space="preserve">Для </w:t>
      </w:r>
      <w:r w:rsidR="00726A17" w:rsidRPr="000E5762">
        <w:rPr>
          <w:rStyle w:val="match"/>
          <w:sz w:val="28"/>
          <w:szCs w:val="28"/>
        </w:rPr>
        <w:t>проведения</w:t>
      </w:r>
      <w:r w:rsidR="00726A17" w:rsidRPr="000E5762">
        <w:rPr>
          <w:sz w:val="28"/>
          <w:szCs w:val="28"/>
        </w:rPr>
        <w:t xml:space="preserve"> </w:t>
      </w:r>
      <w:r w:rsidR="00726A17" w:rsidRPr="000E5762">
        <w:rPr>
          <w:rStyle w:val="match"/>
          <w:sz w:val="28"/>
          <w:szCs w:val="28"/>
        </w:rPr>
        <w:t>опроса</w:t>
      </w:r>
      <w:r w:rsidR="00726A17" w:rsidRPr="000E5762">
        <w:rPr>
          <w:sz w:val="28"/>
          <w:szCs w:val="28"/>
        </w:rPr>
        <w:t xml:space="preserve"> граждан могут использоваться официальные сайты Думы города </w:t>
      </w:r>
      <w:r w:rsidR="00726A17" w:rsidRPr="000E5762">
        <w:rPr>
          <w:rStyle w:val="match"/>
          <w:sz w:val="28"/>
          <w:szCs w:val="28"/>
        </w:rPr>
        <w:t>П</w:t>
      </w:r>
      <w:r w:rsidR="00726A17">
        <w:rPr>
          <w:rStyle w:val="match"/>
          <w:sz w:val="28"/>
          <w:szCs w:val="28"/>
        </w:rPr>
        <w:t>ыть-Яха</w:t>
      </w:r>
      <w:r w:rsidR="00726A17" w:rsidRPr="000E5762">
        <w:rPr>
          <w:sz w:val="28"/>
          <w:szCs w:val="28"/>
        </w:rPr>
        <w:t xml:space="preserve"> и</w:t>
      </w:r>
      <w:r w:rsidR="00726A17">
        <w:rPr>
          <w:sz w:val="28"/>
          <w:szCs w:val="28"/>
        </w:rPr>
        <w:t xml:space="preserve"> (или)</w:t>
      </w:r>
      <w:r w:rsidR="00726A17" w:rsidRPr="000E5762">
        <w:rPr>
          <w:sz w:val="28"/>
          <w:szCs w:val="28"/>
        </w:rPr>
        <w:t xml:space="preserve"> администрации города </w:t>
      </w:r>
      <w:r w:rsidR="00726A17" w:rsidRPr="000E5762">
        <w:rPr>
          <w:rStyle w:val="match"/>
          <w:sz w:val="28"/>
          <w:szCs w:val="28"/>
        </w:rPr>
        <w:t>П</w:t>
      </w:r>
      <w:r w:rsidR="00726A17">
        <w:rPr>
          <w:rStyle w:val="match"/>
          <w:sz w:val="28"/>
          <w:szCs w:val="28"/>
        </w:rPr>
        <w:t>ыть-Яха</w:t>
      </w:r>
      <w:r w:rsidR="00726A17" w:rsidRPr="000E5762">
        <w:rPr>
          <w:sz w:val="28"/>
          <w:szCs w:val="28"/>
        </w:rPr>
        <w:t xml:space="preserve"> в информаци</w:t>
      </w:r>
      <w:r w:rsidR="00726A17">
        <w:rPr>
          <w:sz w:val="28"/>
          <w:szCs w:val="28"/>
        </w:rPr>
        <w:t>онно-телекоммуникационной сети «</w:t>
      </w:r>
      <w:r w:rsidR="00726A17" w:rsidRPr="000E5762">
        <w:rPr>
          <w:sz w:val="28"/>
          <w:szCs w:val="28"/>
        </w:rPr>
        <w:t>Интернет</w:t>
      </w:r>
      <w:r w:rsidR="00726A17">
        <w:rPr>
          <w:sz w:val="28"/>
          <w:szCs w:val="28"/>
        </w:rPr>
        <w:t xml:space="preserve">». </w:t>
      </w:r>
    </w:p>
    <w:p w:rsidR="002B4BF1" w:rsidRDefault="002B4BF1" w:rsidP="005B2E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решении Думы города Пыть-Яха о назначении опроса устанавливается:</w:t>
      </w:r>
    </w:p>
    <w:p w:rsidR="002B4BF1" w:rsidRDefault="00726A17" w:rsidP="005B2E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2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2BA3">
        <w:rPr>
          <w:sz w:val="28"/>
          <w:szCs w:val="28"/>
        </w:rPr>
        <w:t>дата и сроки проведения опроса;</w:t>
      </w:r>
    </w:p>
    <w:p w:rsidR="00322BA3" w:rsidRDefault="00726A17" w:rsidP="005B2E5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22BA3">
        <w:rPr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  <w:proofErr w:type="gramEnd"/>
    </w:p>
    <w:p w:rsidR="00322BA3" w:rsidRDefault="00726A17" w:rsidP="005B2E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2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2BA3">
        <w:rPr>
          <w:sz w:val="28"/>
          <w:szCs w:val="28"/>
        </w:rPr>
        <w:t xml:space="preserve">методика проведения опроса; </w:t>
      </w:r>
    </w:p>
    <w:p w:rsidR="00322BA3" w:rsidRDefault="00726A17" w:rsidP="005B2E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BA3">
        <w:rPr>
          <w:sz w:val="28"/>
          <w:szCs w:val="28"/>
        </w:rPr>
        <w:t xml:space="preserve"> форма опросного листа;</w:t>
      </w:r>
    </w:p>
    <w:p w:rsidR="00322BA3" w:rsidRDefault="00726A17" w:rsidP="005B2E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2BA3">
        <w:rPr>
          <w:sz w:val="28"/>
          <w:szCs w:val="28"/>
        </w:rPr>
        <w:t xml:space="preserve"> минимальная численность жителей города Пыть-Яха, участвующих в опросе;</w:t>
      </w:r>
    </w:p>
    <w:p w:rsidR="00322BA3" w:rsidRDefault="00726A17" w:rsidP="005B2E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2BA3">
        <w:rPr>
          <w:sz w:val="28"/>
          <w:szCs w:val="28"/>
        </w:rPr>
        <w:t xml:space="preserve"> территория проведения опроса;</w:t>
      </w:r>
    </w:p>
    <w:p w:rsidR="00322BA3" w:rsidRDefault="00726A17" w:rsidP="00934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AF2D6C">
        <w:rPr>
          <w:rFonts w:eastAsia="Times New Roman"/>
          <w:sz w:val="28"/>
          <w:szCs w:val="28"/>
        </w:rPr>
        <w:t xml:space="preserve"> порядок идентификации участников опроса в случае проведения опроса граждан с использованием официального сайта </w:t>
      </w:r>
      <w:r w:rsidR="000E5762" w:rsidRPr="000E5762">
        <w:rPr>
          <w:sz w:val="28"/>
          <w:szCs w:val="28"/>
        </w:rPr>
        <w:t xml:space="preserve">Думы города </w:t>
      </w:r>
      <w:r w:rsidR="000E5762" w:rsidRPr="000E5762">
        <w:rPr>
          <w:rStyle w:val="match"/>
          <w:sz w:val="28"/>
          <w:szCs w:val="28"/>
        </w:rPr>
        <w:t>П</w:t>
      </w:r>
      <w:r w:rsidR="000E5762">
        <w:rPr>
          <w:rStyle w:val="match"/>
          <w:sz w:val="28"/>
          <w:szCs w:val="28"/>
        </w:rPr>
        <w:t>ыть-Яха</w:t>
      </w:r>
      <w:r w:rsidR="000E5762" w:rsidRPr="000E5762">
        <w:rPr>
          <w:sz w:val="28"/>
          <w:szCs w:val="28"/>
        </w:rPr>
        <w:t xml:space="preserve"> и</w:t>
      </w:r>
      <w:r w:rsidR="000E5762">
        <w:rPr>
          <w:sz w:val="28"/>
          <w:szCs w:val="28"/>
        </w:rPr>
        <w:t xml:space="preserve"> (или)</w:t>
      </w:r>
      <w:r w:rsidR="000E5762" w:rsidRPr="000E5762">
        <w:rPr>
          <w:sz w:val="28"/>
          <w:szCs w:val="28"/>
        </w:rPr>
        <w:t xml:space="preserve"> администрации города </w:t>
      </w:r>
      <w:r w:rsidR="000E5762" w:rsidRPr="000E5762">
        <w:rPr>
          <w:rStyle w:val="match"/>
          <w:sz w:val="28"/>
          <w:szCs w:val="28"/>
        </w:rPr>
        <w:t>П</w:t>
      </w:r>
      <w:r w:rsidR="000E5762">
        <w:rPr>
          <w:rStyle w:val="match"/>
          <w:sz w:val="28"/>
          <w:szCs w:val="28"/>
        </w:rPr>
        <w:t>ыть-Яха</w:t>
      </w:r>
      <w:r w:rsidR="000E5762" w:rsidRPr="000E5762">
        <w:rPr>
          <w:sz w:val="28"/>
          <w:szCs w:val="28"/>
        </w:rPr>
        <w:t xml:space="preserve"> в информаци</w:t>
      </w:r>
      <w:r w:rsidR="000E5762">
        <w:rPr>
          <w:sz w:val="28"/>
          <w:szCs w:val="28"/>
        </w:rPr>
        <w:t>онно-телекоммуникационной сети «</w:t>
      </w:r>
      <w:r w:rsidR="000E5762" w:rsidRPr="000E576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proofErr w:type="gramStart"/>
      <w:r w:rsidR="00854626">
        <w:rPr>
          <w:sz w:val="28"/>
          <w:szCs w:val="28"/>
        </w:rPr>
        <w:t>.</w:t>
      </w:r>
      <w:r w:rsidR="00672270">
        <w:rPr>
          <w:sz w:val="28"/>
          <w:szCs w:val="28"/>
        </w:rPr>
        <w:t>»</w:t>
      </w:r>
      <w:proofErr w:type="gramEnd"/>
      <w:r w:rsidR="00672270">
        <w:rPr>
          <w:sz w:val="28"/>
          <w:szCs w:val="28"/>
        </w:rPr>
        <w:t>.</w:t>
      </w:r>
    </w:p>
    <w:p w:rsidR="000678F8" w:rsidRDefault="000678F8" w:rsidP="00934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пунктом 13.1 следующего содержания:</w:t>
      </w:r>
    </w:p>
    <w:p w:rsidR="00322BA3" w:rsidRDefault="000678F8" w:rsidP="00934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«13.1. Д</w:t>
      </w:r>
      <w:r w:rsidR="00322BA3">
        <w:rPr>
          <w:sz w:val="28"/>
          <w:szCs w:val="28"/>
        </w:rPr>
        <w:t xml:space="preserve">ума города Пыть-Яха принимает </w:t>
      </w:r>
      <w:r>
        <w:rPr>
          <w:sz w:val="28"/>
          <w:szCs w:val="28"/>
        </w:rPr>
        <w:t xml:space="preserve">решение об </w:t>
      </w:r>
      <w:r w:rsidR="00322BA3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="00322BA3">
        <w:rPr>
          <w:sz w:val="28"/>
          <w:szCs w:val="28"/>
        </w:rPr>
        <w:t xml:space="preserve"> </w:t>
      </w:r>
      <w:r w:rsidR="000C62E4">
        <w:rPr>
          <w:sz w:val="28"/>
          <w:szCs w:val="28"/>
        </w:rPr>
        <w:t>в</w:t>
      </w:r>
      <w:r w:rsidR="00322BA3">
        <w:rPr>
          <w:sz w:val="28"/>
          <w:szCs w:val="28"/>
        </w:rPr>
        <w:t xml:space="preserve"> назначении опроса граждан в следующих случаях:</w:t>
      </w:r>
    </w:p>
    <w:p w:rsidR="00322BA3" w:rsidRDefault="00322BA3" w:rsidP="00322B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выдвижения инициативы о проведении опроса ненадлежащими субъектами;</w:t>
      </w:r>
    </w:p>
    <w:p w:rsidR="00C96855" w:rsidRDefault="00322BA3" w:rsidP="00322B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внесения вопроса, который не может быть предметом опроса</w:t>
      </w:r>
      <w:proofErr w:type="gramStart"/>
      <w:r>
        <w:rPr>
          <w:sz w:val="28"/>
          <w:szCs w:val="28"/>
        </w:rPr>
        <w:t>.</w:t>
      </w:r>
      <w:r w:rsidR="000E5762">
        <w:rPr>
          <w:sz w:val="28"/>
          <w:szCs w:val="28"/>
        </w:rPr>
        <w:t>»</w:t>
      </w:r>
      <w:r w:rsidR="000E5762" w:rsidRPr="000E5762">
        <w:rPr>
          <w:sz w:val="28"/>
          <w:szCs w:val="28"/>
        </w:rPr>
        <w:t>.</w:t>
      </w:r>
      <w:proofErr w:type="gramEnd"/>
    </w:p>
    <w:p w:rsidR="00296213" w:rsidRDefault="00296213" w:rsidP="00934C20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43D">
        <w:rPr>
          <w:sz w:val="28"/>
          <w:szCs w:val="28"/>
        </w:rPr>
        <w:t>6</w:t>
      </w:r>
      <w:r>
        <w:rPr>
          <w:sz w:val="28"/>
          <w:szCs w:val="28"/>
        </w:rPr>
        <w:t>. Пункт 16 дополнить абзацем следующего содержания:</w:t>
      </w:r>
    </w:p>
    <w:p w:rsidR="00296213" w:rsidRPr="00296213" w:rsidRDefault="00296213" w:rsidP="00934C20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match"/>
          <w:sz w:val="28"/>
          <w:szCs w:val="28"/>
        </w:rPr>
        <w:t>«</w:t>
      </w:r>
      <w:r w:rsidRPr="00296213">
        <w:rPr>
          <w:rStyle w:val="match"/>
          <w:sz w:val="28"/>
          <w:szCs w:val="28"/>
        </w:rPr>
        <w:t>Заседание</w:t>
      </w:r>
      <w:r w:rsidRPr="00296213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омиссии</w:t>
      </w:r>
      <w:r w:rsidRPr="00296213">
        <w:rPr>
          <w:sz w:val="28"/>
          <w:szCs w:val="28"/>
        </w:rPr>
        <w:t xml:space="preserve"> </w:t>
      </w:r>
      <w:r w:rsidRPr="00296213">
        <w:rPr>
          <w:rStyle w:val="match"/>
          <w:sz w:val="28"/>
          <w:szCs w:val="28"/>
        </w:rPr>
        <w:t>считается</w:t>
      </w:r>
      <w:r w:rsidRPr="00296213">
        <w:rPr>
          <w:sz w:val="28"/>
          <w:szCs w:val="28"/>
        </w:rPr>
        <w:t xml:space="preserve"> </w:t>
      </w:r>
      <w:r w:rsidRPr="00296213">
        <w:rPr>
          <w:rStyle w:val="match"/>
          <w:sz w:val="28"/>
          <w:szCs w:val="28"/>
        </w:rPr>
        <w:t>правомочным</w:t>
      </w:r>
      <w:r w:rsidRPr="00296213">
        <w:rPr>
          <w:sz w:val="28"/>
          <w:szCs w:val="28"/>
        </w:rPr>
        <w:t xml:space="preserve">, если </w:t>
      </w:r>
      <w:r>
        <w:rPr>
          <w:sz w:val="28"/>
          <w:szCs w:val="28"/>
        </w:rPr>
        <w:t>на нем присутствует</w:t>
      </w:r>
      <w:r w:rsidRPr="00296213">
        <w:rPr>
          <w:sz w:val="28"/>
          <w:szCs w:val="28"/>
        </w:rPr>
        <w:t xml:space="preserve"> не менее половины от установленного числа членов коми</w:t>
      </w:r>
      <w:r>
        <w:rPr>
          <w:sz w:val="28"/>
          <w:szCs w:val="28"/>
        </w:rPr>
        <w:t>ссии.</w:t>
      </w:r>
      <w:r w:rsidR="00934C20">
        <w:rPr>
          <w:sz w:val="28"/>
          <w:szCs w:val="28"/>
        </w:rPr>
        <w:t xml:space="preserve"> Решение принимается большинством голосов членов комиссии от числа присутствующих. При равенстве голосов решающим является голос председателя комиссии</w:t>
      </w:r>
      <w:proofErr w:type="gramStart"/>
      <w:r w:rsidR="0085462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F32DE" w:rsidRDefault="009F32DE" w:rsidP="00676B73">
      <w:pPr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ab/>
        <w:t>1.</w:t>
      </w:r>
      <w:r w:rsidR="00FE143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В подпункте 19.1 с</w:t>
      </w:r>
      <w:r>
        <w:rPr>
          <w:rFonts w:eastAsia="Times New Roman"/>
          <w:sz w:val="28"/>
          <w:szCs w:val="28"/>
        </w:rPr>
        <w:t>лова «или главы города Пыть-Яха</w:t>
      </w:r>
      <w:proofErr w:type="gramStart"/>
      <w:r>
        <w:rPr>
          <w:rFonts w:eastAsia="Times New Roman"/>
          <w:sz w:val="28"/>
          <w:szCs w:val="28"/>
        </w:rPr>
        <w:t>;»</w:t>
      </w:r>
      <w:proofErr w:type="gramEnd"/>
      <w:r>
        <w:rPr>
          <w:rFonts w:eastAsia="Times New Roman"/>
          <w:sz w:val="28"/>
          <w:szCs w:val="28"/>
        </w:rPr>
        <w:t xml:space="preserve"> заменить словами «, главы города Пыть-Яха или жителей города Пыть-Яха.».</w:t>
      </w:r>
    </w:p>
    <w:p w:rsidR="00296213" w:rsidRDefault="009F32DE" w:rsidP="00934C20">
      <w:pPr>
        <w:tabs>
          <w:tab w:val="left" w:pos="5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</w:t>
      </w:r>
      <w:r w:rsidR="00FE143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Пункт 26 дополнить подпунктами 26.8</w:t>
      </w:r>
      <w:r w:rsidR="00607D3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-</w:t>
      </w:r>
      <w:r w:rsidR="00607D3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26.11 следующего содержания:</w:t>
      </w:r>
    </w:p>
    <w:p w:rsidR="009F32DE" w:rsidRDefault="009F32DE" w:rsidP="00607D3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«26.8. дата составления протокола;</w:t>
      </w:r>
    </w:p>
    <w:p w:rsidR="009F32DE" w:rsidRDefault="009F32DE" w:rsidP="00607D3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26.9. сроки проведения опроса: дата и время начала и окончания опроса;</w:t>
      </w:r>
    </w:p>
    <w:p w:rsidR="009F32DE" w:rsidRDefault="009F32DE" w:rsidP="00607D3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26.10. территория, на которой проводится опрос;</w:t>
      </w:r>
    </w:p>
    <w:p w:rsidR="009F32DE" w:rsidRDefault="00934C20" w:rsidP="00607D3D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26.11. формулировка вопроса (вопросов), предлагаемого (предлагаемых) при проведении опроса граждан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9F32DE" w:rsidRPr="00701C4F" w:rsidRDefault="009F32DE" w:rsidP="00607D3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F6D88" w:rsidRPr="00701C4F" w:rsidRDefault="00BF6D88" w:rsidP="00A323B3">
      <w:pPr>
        <w:numPr>
          <w:ilvl w:val="0"/>
          <w:numId w:val="25"/>
        </w:numPr>
        <w:tabs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 w:rsidRPr="00701C4F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BF6D88" w:rsidRPr="00701C4F" w:rsidRDefault="00BF6D88" w:rsidP="00A62018">
      <w:pPr>
        <w:ind w:firstLine="540"/>
        <w:jc w:val="both"/>
        <w:rPr>
          <w:sz w:val="28"/>
          <w:szCs w:val="28"/>
        </w:rPr>
      </w:pPr>
    </w:p>
    <w:p w:rsidR="00BF6D88" w:rsidRDefault="00A62018" w:rsidP="00A62018">
      <w:pPr>
        <w:ind w:firstLine="540"/>
        <w:jc w:val="both"/>
        <w:rPr>
          <w:sz w:val="28"/>
          <w:szCs w:val="28"/>
        </w:rPr>
      </w:pPr>
      <w:r w:rsidRPr="00701C4F">
        <w:rPr>
          <w:sz w:val="28"/>
          <w:szCs w:val="28"/>
        </w:rPr>
        <w:t xml:space="preserve">3. </w:t>
      </w:r>
      <w:r w:rsidR="00BF6D88" w:rsidRPr="00701C4F">
        <w:rPr>
          <w:sz w:val="28"/>
          <w:szCs w:val="28"/>
        </w:rPr>
        <w:t xml:space="preserve">Настоящее решение вступает в силу после </w:t>
      </w:r>
      <w:r w:rsidR="007D74B8">
        <w:rPr>
          <w:sz w:val="28"/>
          <w:szCs w:val="28"/>
        </w:rPr>
        <w:t>его официального опубликования, за исключением подпунк</w:t>
      </w:r>
      <w:r w:rsidR="00676B73">
        <w:rPr>
          <w:sz w:val="28"/>
          <w:szCs w:val="28"/>
        </w:rPr>
        <w:t>тов 1.1, 1.2, 1.3, 1.4, 1,7 пункта 1 для которых установлен иной срок вступления их в силу.</w:t>
      </w:r>
    </w:p>
    <w:p w:rsidR="00676B73" w:rsidRDefault="00676B73" w:rsidP="00A62018">
      <w:pPr>
        <w:ind w:firstLine="540"/>
        <w:jc w:val="both"/>
        <w:rPr>
          <w:sz w:val="28"/>
          <w:szCs w:val="28"/>
        </w:rPr>
      </w:pPr>
    </w:p>
    <w:p w:rsidR="00753FEC" w:rsidRDefault="00676B73" w:rsidP="00A62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Подпункты 1.1, 1.2, 1.3, 1.4, 1,7 пункта 1 настоящего решения вступают в силу с 1 января 2021 года.</w:t>
      </w:r>
    </w:p>
    <w:p w:rsidR="00676B73" w:rsidRPr="00701C4F" w:rsidRDefault="00676B73" w:rsidP="00A62018">
      <w:pPr>
        <w:ind w:firstLine="540"/>
        <w:jc w:val="both"/>
        <w:rPr>
          <w:sz w:val="28"/>
          <w:szCs w:val="28"/>
        </w:rPr>
      </w:pPr>
    </w:p>
    <w:p w:rsidR="00854626" w:rsidRDefault="00676B73" w:rsidP="00322BA3">
      <w:pPr>
        <w:ind w:firstLine="567"/>
        <w:jc w:val="both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t>5</w:t>
      </w:r>
      <w:r w:rsidR="00753FEC" w:rsidRPr="00D74A50">
        <w:rPr>
          <w:rFonts w:cs="Arial CYR"/>
          <w:sz w:val="28"/>
          <w:szCs w:val="28"/>
        </w:rPr>
        <w:t xml:space="preserve">. </w:t>
      </w:r>
      <w:proofErr w:type="gramStart"/>
      <w:r w:rsidR="00753FEC" w:rsidRPr="00D74A50">
        <w:rPr>
          <w:rFonts w:cs="Arial CYR"/>
          <w:sz w:val="28"/>
          <w:szCs w:val="28"/>
        </w:rPr>
        <w:t>Контроль за</w:t>
      </w:r>
      <w:proofErr w:type="gramEnd"/>
      <w:r w:rsidR="00753FEC" w:rsidRPr="00D74A50">
        <w:rPr>
          <w:rFonts w:cs="Arial CYR"/>
          <w:sz w:val="28"/>
          <w:szCs w:val="28"/>
        </w:rPr>
        <w:t xml:space="preserve"> исполнением настоящего решения возложить на постоянную депутатскую комиссию по местному самоуправлению, </w:t>
      </w:r>
      <w:r w:rsidR="00753FEC">
        <w:rPr>
          <w:rFonts w:cs="Arial CYR"/>
          <w:sz w:val="28"/>
          <w:szCs w:val="28"/>
        </w:rPr>
        <w:t>регламенту, депутатской этике и связям с общественностью.</w:t>
      </w:r>
    </w:p>
    <w:p w:rsidR="00322BA3" w:rsidRDefault="00322BA3" w:rsidP="00322BA3">
      <w:pPr>
        <w:ind w:firstLine="567"/>
        <w:jc w:val="both"/>
        <w:rPr>
          <w:sz w:val="28"/>
          <w:szCs w:val="28"/>
        </w:rPr>
      </w:pPr>
    </w:p>
    <w:p w:rsidR="00322BA3" w:rsidRDefault="00322BA3" w:rsidP="00322BA3">
      <w:pPr>
        <w:ind w:firstLine="567"/>
        <w:jc w:val="both"/>
        <w:rPr>
          <w:sz w:val="28"/>
          <w:szCs w:val="28"/>
        </w:rPr>
      </w:pPr>
    </w:p>
    <w:p w:rsidR="00322BA3" w:rsidRPr="00322BA3" w:rsidRDefault="00322BA3" w:rsidP="00322BA3">
      <w:pPr>
        <w:ind w:firstLine="567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152E3A" w:rsidRPr="002B64B3" w:rsidTr="00F85E61">
        <w:tc>
          <w:tcPr>
            <w:tcW w:w="5353" w:type="dxa"/>
            <w:shd w:val="clear" w:color="auto" w:fill="auto"/>
          </w:tcPr>
          <w:p w:rsidR="00152E3A" w:rsidRPr="002B64B3" w:rsidRDefault="00152E3A" w:rsidP="00607D3D">
            <w:pPr>
              <w:jc w:val="both"/>
              <w:rPr>
                <w:b/>
                <w:sz w:val="28"/>
              </w:rPr>
            </w:pPr>
            <w:r w:rsidRPr="002B64B3">
              <w:rPr>
                <w:b/>
                <w:sz w:val="28"/>
              </w:rPr>
              <w:t>Председатель Думы</w:t>
            </w:r>
          </w:p>
          <w:p w:rsidR="00152E3A" w:rsidRPr="002B64B3" w:rsidRDefault="00152E3A" w:rsidP="00607D3D">
            <w:pPr>
              <w:jc w:val="both"/>
              <w:rPr>
                <w:b/>
                <w:sz w:val="28"/>
              </w:rPr>
            </w:pPr>
            <w:r w:rsidRPr="002B64B3">
              <w:rPr>
                <w:b/>
                <w:sz w:val="28"/>
              </w:rPr>
              <w:t>города Пыть-Яха</w:t>
            </w:r>
          </w:p>
        </w:tc>
        <w:tc>
          <w:tcPr>
            <w:tcW w:w="4111" w:type="dxa"/>
            <w:shd w:val="clear" w:color="auto" w:fill="auto"/>
          </w:tcPr>
          <w:p w:rsidR="00152E3A" w:rsidRPr="002B64B3" w:rsidRDefault="00676B73" w:rsidP="00607D3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152E3A">
              <w:rPr>
                <w:b/>
                <w:sz w:val="28"/>
              </w:rPr>
              <w:t>Г</w:t>
            </w:r>
            <w:r w:rsidR="00152E3A" w:rsidRPr="002B64B3">
              <w:rPr>
                <w:b/>
                <w:sz w:val="28"/>
              </w:rPr>
              <w:t>лав</w:t>
            </w:r>
            <w:r w:rsidR="00152E3A">
              <w:rPr>
                <w:b/>
                <w:sz w:val="28"/>
              </w:rPr>
              <w:t>а</w:t>
            </w:r>
          </w:p>
          <w:p w:rsidR="00152E3A" w:rsidRPr="002B64B3" w:rsidRDefault="00676B73" w:rsidP="00607D3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152E3A">
              <w:rPr>
                <w:b/>
                <w:sz w:val="28"/>
              </w:rPr>
              <w:t>г</w:t>
            </w:r>
            <w:r w:rsidR="00152E3A" w:rsidRPr="002B64B3">
              <w:rPr>
                <w:b/>
                <w:sz w:val="28"/>
              </w:rPr>
              <w:t>орода Пыть-Яха</w:t>
            </w:r>
          </w:p>
        </w:tc>
      </w:tr>
      <w:tr w:rsidR="00152E3A" w:rsidRPr="002B64B3" w:rsidTr="00F85E61">
        <w:tc>
          <w:tcPr>
            <w:tcW w:w="5353" w:type="dxa"/>
            <w:shd w:val="clear" w:color="auto" w:fill="auto"/>
          </w:tcPr>
          <w:p w:rsidR="00152E3A" w:rsidRPr="002B64B3" w:rsidRDefault="00152E3A" w:rsidP="00607D3D">
            <w:pPr>
              <w:jc w:val="both"/>
              <w:rPr>
                <w:b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52E3A" w:rsidRPr="002B64B3" w:rsidRDefault="00152E3A" w:rsidP="00607D3D">
            <w:pPr>
              <w:jc w:val="both"/>
              <w:rPr>
                <w:b/>
                <w:sz w:val="28"/>
              </w:rPr>
            </w:pPr>
          </w:p>
        </w:tc>
      </w:tr>
      <w:tr w:rsidR="00152E3A" w:rsidRPr="002B64B3" w:rsidTr="00F85E61">
        <w:tc>
          <w:tcPr>
            <w:tcW w:w="5353" w:type="dxa"/>
            <w:shd w:val="clear" w:color="auto" w:fill="auto"/>
          </w:tcPr>
          <w:p w:rsidR="00152E3A" w:rsidRPr="002B64B3" w:rsidRDefault="00152E3A" w:rsidP="00607D3D">
            <w:pPr>
              <w:jc w:val="both"/>
              <w:rPr>
                <w:b/>
                <w:sz w:val="28"/>
              </w:rPr>
            </w:pPr>
            <w:r w:rsidRPr="002B64B3">
              <w:rPr>
                <w:b/>
                <w:sz w:val="28"/>
              </w:rPr>
              <w:t>________</w:t>
            </w:r>
            <w:r w:rsidR="00607D3D">
              <w:rPr>
                <w:b/>
                <w:sz w:val="28"/>
              </w:rPr>
              <w:t>__</w:t>
            </w:r>
            <w:r w:rsidRPr="002B64B3">
              <w:rPr>
                <w:b/>
                <w:sz w:val="28"/>
              </w:rPr>
              <w:t xml:space="preserve">__ </w:t>
            </w:r>
            <w:r w:rsidR="005359DB">
              <w:rPr>
                <w:b/>
                <w:sz w:val="28"/>
              </w:rPr>
              <w:t>М.П. Гладкова</w:t>
            </w:r>
          </w:p>
        </w:tc>
        <w:tc>
          <w:tcPr>
            <w:tcW w:w="4111" w:type="dxa"/>
            <w:shd w:val="clear" w:color="auto" w:fill="auto"/>
          </w:tcPr>
          <w:p w:rsidR="00152E3A" w:rsidRDefault="00676B73" w:rsidP="00607D3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152E3A" w:rsidRPr="002B64B3">
              <w:rPr>
                <w:b/>
                <w:sz w:val="28"/>
              </w:rPr>
              <w:t>____</w:t>
            </w:r>
            <w:r w:rsidR="00607D3D">
              <w:rPr>
                <w:b/>
                <w:sz w:val="28"/>
              </w:rPr>
              <w:t>__</w:t>
            </w:r>
            <w:r w:rsidR="00152E3A" w:rsidRPr="002B64B3">
              <w:rPr>
                <w:b/>
                <w:sz w:val="28"/>
              </w:rPr>
              <w:t xml:space="preserve">______ </w:t>
            </w:r>
            <w:r w:rsidR="00152E3A">
              <w:rPr>
                <w:b/>
                <w:sz w:val="28"/>
              </w:rPr>
              <w:t xml:space="preserve"> А.Н. Морозов</w:t>
            </w:r>
          </w:p>
          <w:p w:rsidR="00607D3D" w:rsidRPr="002B64B3" w:rsidRDefault="00607D3D" w:rsidP="00607D3D">
            <w:pPr>
              <w:jc w:val="both"/>
              <w:rPr>
                <w:b/>
                <w:sz w:val="28"/>
              </w:rPr>
            </w:pPr>
          </w:p>
        </w:tc>
      </w:tr>
      <w:tr w:rsidR="00152E3A" w:rsidRPr="002B64B3" w:rsidTr="00F85E61">
        <w:tc>
          <w:tcPr>
            <w:tcW w:w="5353" w:type="dxa"/>
            <w:shd w:val="clear" w:color="auto" w:fill="auto"/>
          </w:tcPr>
          <w:p w:rsidR="00152E3A" w:rsidRPr="002B64B3" w:rsidRDefault="00152E3A" w:rsidP="00607D3D">
            <w:pPr>
              <w:jc w:val="both"/>
              <w:rPr>
                <w:b/>
                <w:sz w:val="28"/>
              </w:rPr>
            </w:pPr>
            <w:r w:rsidRPr="002B64B3">
              <w:rPr>
                <w:b/>
                <w:sz w:val="28"/>
              </w:rPr>
              <w:t>«_____» _________ 20</w:t>
            </w:r>
            <w:r>
              <w:rPr>
                <w:b/>
                <w:sz w:val="28"/>
              </w:rPr>
              <w:t>2</w:t>
            </w:r>
            <w:r w:rsidR="005359DB">
              <w:rPr>
                <w:b/>
                <w:sz w:val="28"/>
              </w:rPr>
              <w:t>1</w:t>
            </w:r>
            <w:r w:rsidRPr="002B64B3">
              <w:rPr>
                <w:b/>
                <w:sz w:val="28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152E3A" w:rsidRPr="002B64B3" w:rsidRDefault="00676B73" w:rsidP="00607D3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152E3A" w:rsidRPr="002B64B3">
              <w:rPr>
                <w:b/>
                <w:sz w:val="28"/>
              </w:rPr>
              <w:t>«_____» ________</w:t>
            </w:r>
            <w:r w:rsidR="00152E3A">
              <w:rPr>
                <w:b/>
                <w:sz w:val="28"/>
              </w:rPr>
              <w:t>__</w:t>
            </w:r>
            <w:r w:rsidR="00152E3A" w:rsidRPr="002B64B3">
              <w:rPr>
                <w:b/>
                <w:sz w:val="28"/>
              </w:rPr>
              <w:t>_ 20</w:t>
            </w:r>
            <w:r w:rsidR="00152E3A">
              <w:rPr>
                <w:b/>
                <w:sz w:val="28"/>
              </w:rPr>
              <w:t>2</w:t>
            </w:r>
            <w:r w:rsidR="005359DB">
              <w:rPr>
                <w:b/>
                <w:sz w:val="28"/>
              </w:rPr>
              <w:t>1</w:t>
            </w:r>
            <w:r w:rsidR="00152E3A" w:rsidRPr="002B64B3">
              <w:rPr>
                <w:b/>
                <w:sz w:val="28"/>
              </w:rPr>
              <w:t xml:space="preserve"> г.</w:t>
            </w:r>
          </w:p>
        </w:tc>
      </w:tr>
    </w:tbl>
    <w:p w:rsidR="00152E3A" w:rsidRPr="00712B6C" w:rsidRDefault="00152E3A" w:rsidP="00607D3D">
      <w:pPr>
        <w:jc w:val="both"/>
        <w:rPr>
          <w:sz w:val="28"/>
        </w:rPr>
      </w:pPr>
    </w:p>
    <w:p w:rsidR="00701C4F" w:rsidRPr="00701C4F" w:rsidRDefault="00701C4F" w:rsidP="00C96855">
      <w:pPr>
        <w:ind w:left="5040" w:firstLine="720"/>
        <w:jc w:val="both"/>
        <w:rPr>
          <w:b/>
          <w:sz w:val="28"/>
          <w:szCs w:val="28"/>
        </w:rPr>
      </w:pPr>
    </w:p>
    <w:sectPr w:rsidR="00701C4F" w:rsidRPr="00701C4F" w:rsidSect="00607D3D">
      <w:headerReference w:type="even" r:id="rId10"/>
      <w:headerReference w:type="default" r:id="rId11"/>
      <w:pgSz w:w="11906" w:h="16838" w:code="9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64" w:rsidRDefault="00CF6764">
      <w:r>
        <w:separator/>
      </w:r>
    </w:p>
  </w:endnote>
  <w:endnote w:type="continuationSeparator" w:id="0">
    <w:p w:rsidR="00CF6764" w:rsidRDefault="00CF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64" w:rsidRDefault="00CF6764">
      <w:r>
        <w:separator/>
      </w:r>
    </w:p>
  </w:footnote>
  <w:footnote w:type="continuationSeparator" w:id="0">
    <w:p w:rsidR="00CF6764" w:rsidRDefault="00CF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E4" w:rsidRDefault="000C62E4" w:rsidP="003848C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C62E4" w:rsidRDefault="000C62E4" w:rsidP="0085665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E4" w:rsidRDefault="000C62E4" w:rsidP="003848C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4B99">
      <w:rPr>
        <w:rStyle w:val="ae"/>
        <w:noProof/>
      </w:rPr>
      <w:t>3</w:t>
    </w:r>
    <w:r>
      <w:rPr>
        <w:rStyle w:val="ae"/>
      </w:rPr>
      <w:fldChar w:fldCharType="end"/>
    </w:r>
  </w:p>
  <w:p w:rsidR="000C62E4" w:rsidRDefault="000C62E4" w:rsidP="0085665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05F"/>
    <w:multiLevelType w:val="multilevel"/>
    <w:tmpl w:val="EF10F95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3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40"/>
        </w:tabs>
        <w:ind w:left="2840" w:hanging="2160"/>
      </w:pPr>
      <w:rPr>
        <w:rFonts w:hint="default"/>
      </w:rPr>
    </w:lvl>
  </w:abstractNum>
  <w:abstractNum w:abstractNumId="1">
    <w:nsid w:val="0E9B75CC"/>
    <w:multiLevelType w:val="multilevel"/>
    <w:tmpl w:val="44468BF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0F4260D"/>
    <w:multiLevelType w:val="multilevel"/>
    <w:tmpl w:val="E93893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295E2C"/>
    <w:multiLevelType w:val="multilevel"/>
    <w:tmpl w:val="8664440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C604D59"/>
    <w:multiLevelType w:val="hybridMultilevel"/>
    <w:tmpl w:val="3078FC86"/>
    <w:lvl w:ilvl="0" w:tplc="BED0EA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52A00"/>
    <w:multiLevelType w:val="multilevel"/>
    <w:tmpl w:val="E93893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5DF1D78"/>
    <w:multiLevelType w:val="multilevel"/>
    <w:tmpl w:val="10CA937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841093C"/>
    <w:multiLevelType w:val="hybridMultilevel"/>
    <w:tmpl w:val="8DAC706E"/>
    <w:lvl w:ilvl="0" w:tplc="CE4E088A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5037C"/>
    <w:multiLevelType w:val="multilevel"/>
    <w:tmpl w:val="BE8443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52209DD"/>
    <w:multiLevelType w:val="multilevel"/>
    <w:tmpl w:val="82CEB8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8B0DC1"/>
    <w:multiLevelType w:val="multilevel"/>
    <w:tmpl w:val="7F4607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3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680"/>
        </w:tabs>
        <w:ind w:left="0" w:firstLine="68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40"/>
        </w:tabs>
        <w:ind w:left="2840" w:hanging="2160"/>
      </w:pPr>
      <w:rPr>
        <w:rFonts w:hint="default"/>
      </w:rPr>
    </w:lvl>
  </w:abstractNum>
  <w:abstractNum w:abstractNumId="11">
    <w:nsid w:val="44EB3890"/>
    <w:multiLevelType w:val="multilevel"/>
    <w:tmpl w:val="14E042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C06224B"/>
    <w:multiLevelType w:val="multilevel"/>
    <w:tmpl w:val="A7C2623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CE041B7"/>
    <w:multiLevelType w:val="multilevel"/>
    <w:tmpl w:val="2A067BB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3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680"/>
        </w:tabs>
        <w:ind w:left="0" w:firstLine="68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40"/>
        </w:tabs>
        <w:ind w:left="2840" w:hanging="2160"/>
      </w:pPr>
      <w:rPr>
        <w:rFonts w:hint="default"/>
      </w:rPr>
    </w:lvl>
  </w:abstractNum>
  <w:abstractNum w:abstractNumId="14">
    <w:nsid w:val="5DD17071"/>
    <w:multiLevelType w:val="multilevel"/>
    <w:tmpl w:val="FC1EBB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DD56E78"/>
    <w:multiLevelType w:val="hybridMultilevel"/>
    <w:tmpl w:val="6F5222F6"/>
    <w:lvl w:ilvl="0" w:tplc="2D60191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B91D1D"/>
    <w:multiLevelType w:val="multilevel"/>
    <w:tmpl w:val="342A86C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34C2250"/>
    <w:multiLevelType w:val="multilevel"/>
    <w:tmpl w:val="EA2C577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64281A59"/>
    <w:multiLevelType w:val="hybridMultilevel"/>
    <w:tmpl w:val="D9CE6540"/>
    <w:lvl w:ilvl="0" w:tplc="C612289E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7BAE3F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527D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2E8A3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5C7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BC70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4F47D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2437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82FD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85135AA"/>
    <w:multiLevelType w:val="multilevel"/>
    <w:tmpl w:val="A17C898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96053AE"/>
    <w:multiLevelType w:val="multilevel"/>
    <w:tmpl w:val="DB44420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9AE7FA5"/>
    <w:multiLevelType w:val="multilevel"/>
    <w:tmpl w:val="D510868A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ADC3633"/>
    <w:multiLevelType w:val="multilevel"/>
    <w:tmpl w:val="FFF038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124B79"/>
    <w:multiLevelType w:val="hybridMultilevel"/>
    <w:tmpl w:val="D786AFB4"/>
    <w:lvl w:ilvl="0" w:tplc="069AB860">
      <w:numFmt w:val="none"/>
      <w:lvlText w:val=""/>
      <w:lvlJc w:val="left"/>
      <w:pPr>
        <w:tabs>
          <w:tab w:val="num" w:pos="360"/>
        </w:tabs>
      </w:pPr>
    </w:lvl>
    <w:lvl w:ilvl="1" w:tplc="B8FAC03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B8E65E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2EA367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51A714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E68DBB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D5C207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CCF58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E2251D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D8F45F3"/>
    <w:multiLevelType w:val="hybridMultilevel"/>
    <w:tmpl w:val="D510868A"/>
    <w:lvl w:ilvl="0" w:tplc="4456F146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1"/>
  </w:num>
  <w:num w:numId="5">
    <w:abstractNumId w:val="15"/>
  </w:num>
  <w:num w:numId="6">
    <w:abstractNumId w:val="8"/>
  </w:num>
  <w:num w:numId="7">
    <w:abstractNumId w:val="24"/>
  </w:num>
  <w:num w:numId="8">
    <w:abstractNumId w:val="21"/>
  </w:num>
  <w:num w:numId="9">
    <w:abstractNumId w:val="7"/>
  </w:num>
  <w:num w:numId="10">
    <w:abstractNumId w:val="2"/>
  </w:num>
  <w:num w:numId="11">
    <w:abstractNumId w:val="19"/>
  </w:num>
  <w:num w:numId="12">
    <w:abstractNumId w:val="6"/>
  </w:num>
  <w:num w:numId="13">
    <w:abstractNumId w:val="14"/>
  </w:num>
  <w:num w:numId="14">
    <w:abstractNumId w:val="13"/>
  </w:num>
  <w:num w:numId="15">
    <w:abstractNumId w:val="22"/>
  </w:num>
  <w:num w:numId="16">
    <w:abstractNumId w:val="0"/>
  </w:num>
  <w:num w:numId="17">
    <w:abstractNumId w:val="16"/>
  </w:num>
  <w:num w:numId="18">
    <w:abstractNumId w:val="10"/>
  </w:num>
  <w:num w:numId="19">
    <w:abstractNumId w:val="17"/>
  </w:num>
  <w:num w:numId="20">
    <w:abstractNumId w:val="1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45C"/>
    <w:rsid w:val="000012D7"/>
    <w:rsid w:val="00001450"/>
    <w:rsid w:val="000049B4"/>
    <w:rsid w:val="000057E0"/>
    <w:rsid w:val="00005BB1"/>
    <w:rsid w:val="00010372"/>
    <w:rsid w:val="000153E8"/>
    <w:rsid w:val="00017E1F"/>
    <w:rsid w:val="000216D5"/>
    <w:rsid w:val="00022960"/>
    <w:rsid w:val="00023B3B"/>
    <w:rsid w:val="000327B1"/>
    <w:rsid w:val="00034C16"/>
    <w:rsid w:val="00045E38"/>
    <w:rsid w:val="000505BE"/>
    <w:rsid w:val="00050824"/>
    <w:rsid w:val="0006152A"/>
    <w:rsid w:val="000616F5"/>
    <w:rsid w:val="00064BC3"/>
    <w:rsid w:val="000678F8"/>
    <w:rsid w:val="0006791A"/>
    <w:rsid w:val="000731CA"/>
    <w:rsid w:val="00075D4B"/>
    <w:rsid w:val="000813CA"/>
    <w:rsid w:val="00081C25"/>
    <w:rsid w:val="00085E32"/>
    <w:rsid w:val="00086190"/>
    <w:rsid w:val="000924CA"/>
    <w:rsid w:val="00093CAE"/>
    <w:rsid w:val="00093EC9"/>
    <w:rsid w:val="0009536A"/>
    <w:rsid w:val="000979A0"/>
    <w:rsid w:val="00097CDF"/>
    <w:rsid w:val="000A0CE7"/>
    <w:rsid w:val="000A25DC"/>
    <w:rsid w:val="000A29A0"/>
    <w:rsid w:val="000A489D"/>
    <w:rsid w:val="000A4E05"/>
    <w:rsid w:val="000A69FE"/>
    <w:rsid w:val="000B177D"/>
    <w:rsid w:val="000C4F84"/>
    <w:rsid w:val="000C62E4"/>
    <w:rsid w:val="000D1581"/>
    <w:rsid w:val="000D1FC7"/>
    <w:rsid w:val="000D2CC2"/>
    <w:rsid w:val="000E5762"/>
    <w:rsid w:val="000F0545"/>
    <w:rsid w:val="000F154A"/>
    <w:rsid w:val="000F3288"/>
    <w:rsid w:val="001015C5"/>
    <w:rsid w:val="00106097"/>
    <w:rsid w:val="00106177"/>
    <w:rsid w:val="00107BAA"/>
    <w:rsid w:val="00122241"/>
    <w:rsid w:val="00122932"/>
    <w:rsid w:val="00123F1C"/>
    <w:rsid w:val="00124985"/>
    <w:rsid w:val="00134427"/>
    <w:rsid w:val="001378C1"/>
    <w:rsid w:val="0014057F"/>
    <w:rsid w:val="001460FC"/>
    <w:rsid w:val="00146ED6"/>
    <w:rsid w:val="001478FF"/>
    <w:rsid w:val="0015035F"/>
    <w:rsid w:val="0015086A"/>
    <w:rsid w:val="001528A8"/>
    <w:rsid w:val="00152E3A"/>
    <w:rsid w:val="00157065"/>
    <w:rsid w:val="00157EC4"/>
    <w:rsid w:val="00161061"/>
    <w:rsid w:val="00161BD1"/>
    <w:rsid w:val="0017725C"/>
    <w:rsid w:val="001818A3"/>
    <w:rsid w:val="00181FDE"/>
    <w:rsid w:val="001847FC"/>
    <w:rsid w:val="00185947"/>
    <w:rsid w:val="00192144"/>
    <w:rsid w:val="001938F8"/>
    <w:rsid w:val="00194C21"/>
    <w:rsid w:val="00197FE5"/>
    <w:rsid w:val="001A08F1"/>
    <w:rsid w:val="001A28EC"/>
    <w:rsid w:val="001A3E4B"/>
    <w:rsid w:val="001A5803"/>
    <w:rsid w:val="001A5C67"/>
    <w:rsid w:val="001A5F7C"/>
    <w:rsid w:val="001A6CA6"/>
    <w:rsid w:val="001A79AA"/>
    <w:rsid w:val="001B2092"/>
    <w:rsid w:val="001B3262"/>
    <w:rsid w:val="001B45B2"/>
    <w:rsid w:val="001B4A1C"/>
    <w:rsid w:val="001B5BAC"/>
    <w:rsid w:val="001B7AA0"/>
    <w:rsid w:val="001C0E1B"/>
    <w:rsid w:val="001C530C"/>
    <w:rsid w:val="001C6CF0"/>
    <w:rsid w:val="001C79D3"/>
    <w:rsid w:val="001C7BA9"/>
    <w:rsid w:val="001D1BA8"/>
    <w:rsid w:val="001D3041"/>
    <w:rsid w:val="001D786C"/>
    <w:rsid w:val="001E02CD"/>
    <w:rsid w:val="001E1247"/>
    <w:rsid w:val="001E3B17"/>
    <w:rsid w:val="001F24AF"/>
    <w:rsid w:val="001F294B"/>
    <w:rsid w:val="001F68FA"/>
    <w:rsid w:val="00203EDF"/>
    <w:rsid w:val="00204971"/>
    <w:rsid w:val="002061FA"/>
    <w:rsid w:val="002063E2"/>
    <w:rsid w:val="002130AA"/>
    <w:rsid w:val="002151B4"/>
    <w:rsid w:val="00215CEA"/>
    <w:rsid w:val="0024157B"/>
    <w:rsid w:val="002416DC"/>
    <w:rsid w:val="0024338C"/>
    <w:rsid w:val="0025188D"/>
    <w:rsid w:val="002529BF"/>
    <w:rsid w:val="002539FE"/>
    <w:rsid w:val="0025434B"/>
    <w:rsid w:val="00262F39"/>
    <w:rsid w:val="002632B8"/>
    <w:rsid w:val="002636C7"/>
    <w:rsid w:val="002720A2"/>
    <w:rsid w:val="0027278E"/>
    <w:rsid w:val="00283E21"/>
    <w:rsid w:val="0028717E"/>
    <w:rsid w:val="00294E0D"/>
    <w:rsid w:val="00296213"/>
    <w:rsid w:val="00297622"/>
    <w:rsid w:val="002A05E2"/>
    <w:rsid w:val="002A27A3"/>
    <w:rsid w:val="002A368E"/>
    <w:rsid w:val="002A7E57"/>
    <w:rsid w:val="002B43AA"/>
    <w:rsid w:val="002B4BF1"/>
    <w:rsid w:val="002B5273"/>
    <w:rsid w:val="002B669A"/>
    <w:rsid w:val="002C55B3"/>
    <w:rsid w:val="002C7B48"/>
    <w:rsid w:val="002D5953"/>
    <w:rsid w:val="002D5FDB"/>
    <w:rsid w:val="002D60F5"/>
    <w:rsid w:val="002D645C"/>
    <w:rsid w:val="002D65BE"/>
    <w:rsid w:val="002D7621"/>
    <w:rsid w:val="002E4EED"/>
    <w:rsid w:val="002E68E2"/>
    <w:rsid w:val="002F1FB0"/>
    <w:rsid w:val="002F2EC1"/>
    <w:rsid w:val="002F6FE6"/>
    <w:rsid w:val="0030028A"/>
    <w:rsid w:val="0030068F"/>
    <w:rsid w:val="003009B3"/>
    <w:rsid w:val="00301A5D"/>
    <w:rsid w:val="00302718"/>
    <w:rsid w:val="00303689"/>
    <w:rsid w:val="003123AA"/>
    <w:rsid w:val="00312CCC"/>
    <w:rsid w:val="0031393A"/>
    <w:rsid w:val="00313DED"/>
    <w:rsid w:val="00316935"/>
    <w:rsid w:val="00322BA3"/>
    <w:rsid w:val="00330A01"/>
    <w:rsid w:val="003367AC"/>
    <w:rsid w:val="003501FF"/>
    <w:rsid w:val="0035229C"/>
    <w:rsid w:val="003522A3"/>
    <w:rsid w:val="00354D4C"/>
    <w:rsid w:val="00356A30"/>
    <w:rsid w:val="00362164"/>
    <w:rsid w:val="00366BE3"/>
    <w:rsid w:val="0037183A"/>
    <w:rsid w:val="003741A8"/>
    <w:rsid w:val="003743FA"/>
    <w:rsid w:val="00382067"/>
    <w:rsid w:val="003848C3"/>
    <w:rsid w:val="00386F19"/>
    <w:rsid w:val="00390D00"/>
    <w:rsid w:val="00391ED1"/>
    <w:rsid w:val="00393290"/>
    <w:rsid w:val="003943C5"/>
    <w:rsid w:val="00397F16"/>
    <w:rsid w:val="003A4BDE"/>
    <w:rsid w:val="003A6D8E"/>
    <w:rsid w:val="003B26F9"/>
    <w:rsid w:val="003B3136"/>
    <w:rsid w:val="003B3D77"/>
    <w:rsid w:val="003C1028"/>
    <w:rsid w:val="003C4349"/>
    <w:rsid w:val="003D6AB0"/>
    <w:rsid w:val="003D76CA"/>
    <w:rsid w:val="003E61BB"/>
    <w:rsid w:val="003E651C"/>
    <w:rsid w:val="003F3EDE"/>
    <w:rsid w:val="003F6D0B"/>
    <w:rsid w:val="00400A28"/>
    <w:rsid w:val="004055A3"/>
    <w:rsid w:val="004077D1"/>
    <w:rsid w:val="00411EF7"/>
    <w:rsid w:val="004126CF"/>
    <w:rsid w:val="00412BE6"/>
    <w:rsid w:val="00413FE1"/>
    <w:rsid w:val="004146F2"/>
    <w:rsid w:val="004149AD"/>
    <w:rsid w:val="00415279"/>
    <w:rsid w:val="00415971"/>
    <w:rsid w:val="004165E4"/>
    <w:rsid w:val="00416642"/>
    <w:rsid w:val="004177FF"/>
    <w:rsid w:val="00420CC5"/>
    <w:rsid w:val="00421EA7"/>
    <w:rsid w:val="00430875"/>
    <w:rsid w:val="004349AD"/>
    <w:rsid w:val="00437B41"/>
    <w:rsid w:val="0044130D"/>
    <w:rsid w:val="0044317F"/>
    <w:rsid w:val="004479C4"/>
    <w:rsid w:val="00450276"/>
    <w:rsid w:val="00453EAA"/>
    <w:rsid w:val="00455DA9"/>
    <w:rsid w:val="00456E0C"/>
    <w:rsid w:val="00456E28"/>
    <w:rsid w:val="00461001"/>
    <w:rsid w:val="004621BD"/>
    <w:rsid w:val="00463BE0"/>
    <w:rsid w:val="00465119"/>
    <w:rsid w:val="00472EA3"/>
    <w:rsid w:val="00481865"/>
    <w:rsid w:val="00481D6E"/>
    <w:rsid w:val="0048263B"/>
    <w:rsid w:val="0048292F"/>
    <w:rsid w:val="0048633E"/>
    <w:rsid w:val="00490528"/>
    <w:rsid w:val="00491ED6"/>
    <w:rsid w:val="00493A07"/>
    <w:rsid w:val="0049466B"/>
    <w:rsid w:val="004A2004"/>
    <w:rsid w:val="004A2EA0"/>
    <w:rsid w:val="004A4E43"/>
    <w:rsid w:val="004A6A50"/>
    <w:rsid w:val="004B7A95"/>
    <w:rsid w:val="004D2EEA"/>
    <w:rsid w:val="004E1DCC"/>
    <w:rsid w:val="004E327B"/>
    <w:rsid w:val="004E7CD7"/>
    <w:rsid w:val="004F00B0"/>
    <w:rsid w:val="004F2908"/>
    <w:rsid w:val="004F2E03"/>
    <w:rsid w:val="004F4A6D"/>
    <w:rsid w:val="004F5D74"/>
    <w:rsid w:val="00507841"/>
    <w:rsid w:val="005103B8"/>
    <w:rsid w:val="00511CD4"/>
    <w:rsid w:val="0051415C"/>
    <w:rsid w:val="00516FA4"/>
    <w:rsid w:val="0052356F"/>
    <w:rsid w:val="00523F0B"/>
    <w:rsid w:val="00526090"/>
    <w:rsid w:val="00526569"/>
    <w:rsid w:val="00527D39"/>
    <w:rsid w:val="005341D5"/>
    <w:rsid w:val="0053446B"/>
    <w:rsid w:val="005359DB"/>
    <w:rsid w:val="0053739E"/>
    <w:rsid w:val="00544DF9"/>
    <w:rsid w:val="005452FB"/>
    <w:rsid w:val="00545E9E"/>
    <w:rsid w:val="00550E6F"/>
    <w:rsid w:val="00552FB1"/>
    <w:rsid w:val="005631DB"/>
    <w:rsid w:val="00563278"/>
    <w:rsid w:val="00563810"/>
    <w:rsid w:val="00564143"/>
    <w:rsid w:val="0056794E"/>
    <w:rsid w:val="00567AAA"/>
    <w:rsid w:val="00567FC6"/>
    <w:rsid w:val="00572AA6"/>
    <w:rsid w:val="00573C3F"/>
    <w:rsid w:val="00574E90"/>
    <w:rsid w:val="0057745D"/>
    <w:rsid w:val="00582E76"/>
    <w:rsid w:val="00584445"/>
    <w:rsid w:val="005849A0"/>
    <w:rsid w:val="00585AA4"/>
    <w:rsid w:val="00592EBB"/>
    <w:rsid w:val="00593ACF"/>
    <w:rsid w:val="00594CD7"/>
    <w:rsid w:val="00597608"/>
    <w:rsid w:val="005A53EF"/>
    <w:rsid w:val="005A7045"/>
    <w:rsid w:val="005B26D6"/>
    <w:rsid w:val="005B2E18"/>
    <w:rsid w:val="005B2E50"/>
    <w:rsid w:val="005B3A39"/>
    <w:rsid w:val="005C3194"/>
    <w:rsid w:val="005C4A79"/>
    <w:rsid w:val="005C7937"/>
    <w:rsid w:val="005C7E8D"/>
    <w:rsid w:val="005D3373"/>
    <w:rsid w:val="005D3390"/>
    <w:rsid w:val="005D5D48"/>
    <w:rsid w:val="005D73D4"/>
    <w:rsid w:val="005E0F78"/>
    <w:rsid w:val="005E3EB1"/>
    <w:rsid w:val="005E574B"/>
    <w:rsid w:val="005F1713"/>
    <w:rsid w:val="005F386C"/>
    <w:rsid w:val="005F3907"/>
    <w:rsid w:val="005F4AD9"/>
    <w:rsid w:val="005F67B8"/>
    <w:rsid w:val="005F7296"/>
    <w:rsid w:val="005F7555"/>
    <w:rsid w:val="0060282E"/>
    <w:rsid w:val="00603FA4"/>
    <w:rsid w:val="00604BB3"/>
    <w:rsid w:val="00607D3D"/>
    <w:rsid w:val="00610E87"/>
    <w:rsid w:val="006111D4"/>
    <w:rsid w:val="00614842"/>
    <w:rsid w:val="00617162"/>
    <w:rsid w:val="006171E3"/>
    <w:rsid w:val="006216A9"/>
    <w:rsid w:val="00622665"/>
    <w:rsid w:val="00624261"/>
    <w:rsid w:val="00624559"/>
    <w:rsid w:val="0062658B"/>
    <w:rsid w:val="00635904"/>
    <w:rsid w:val="00640B9F"/>
    <w:rsid w:val="006416CC"/>
    <w:rsid w:val="00641FA9"/>
    <w:rsid w:val="00643DEB"/>
    <w:rsid w:val="00645362"/>
    <w:rsid w:val="0064589F"/>
    <w:rsid w:val="006528BE"/>
    <w:rsid w:val="006610F4"/>
    <w:rsid w:val="00661EB4"/>
    <w:rsid w:val="00662C4E"/>
    <w:rsid w:val="00663762"/>
    <w:rsid w:val="00667B22"/>
    <w:rsid w:val="006700ED"/>
    <w:rsid w:val="006716B3"/>
    <w:rsid w:val="00672270"/>
    <w:rsid w:val="006763AF"/>
    <w:rsid w:val="00676B73"/>
    <w:rsid w:val="00680261"/>
    <w:rsid w:val="006802AB"/>
    <w:rsid w:val="00680BF1"/>
    <w:rsid w:val="00680EFF"/>
    <w:rsid w:val="00683BD4"/>
    <w:rsid w:val="00684D36"/>
    <w:rsid w:val="0068602C"/>
    <w:rsid w:val="00686F1F"/>
    <w:rsid w:val="00694645"/>
    <w:rsid w:val="0069556C"/>
    <w:rsid w:val="00697060"/>
    <w:rsid w:val="006A28B4"/>
    <w:rsid w:val="006A4C01"/>
    <w:rsid w:val="006C09EC"/>
    <w:rsid w:val="006C41E2"/>
    <w:rsid w:val="006C505C"/>
    <w:rsid w:val="006C533D"/>
    <w:rsid w:val="006C563C"/>
    <w:rsid w:val="006C5AB1"/>
    <w:rsid w:val="006D0345"/>
    <w:rsid w:val="006D0E80"/>
    <w:rsid w:val="006D16B2"/>
    <w:rsid w:val="006D49E9"/>
    <w:rsid w:val="006D7152"/>
    <w:rsid w:val="006D71AD"/>
    <w:rsid w:val="006E2B5E"/>
    <w:rsid w:val="006E4711"/>
    <w:rsid w:val="006F27E6"/>
    <w:rsid w:val="006F498B"/>
    <w:rsid w:val="006F4EF0"/>
    <w:rsid w:val="00700767"/>
    <w:rsid w:val="00701C4F"/>
    <w:rsid w:val="00706362"/>
    <w:rsid w:val="00706B57"/>
    <w:rsid w:val="007110EE"/>
    <w:rsid w:val="00716475"/>
    <w:rsid w:val="0072290F"/>
    <w:rsid w:val="00726A17"/>
    <w:rsid w:val="00731D2A"/>
    <w:rsid w:val="00733647"/>
    <w:rsid w:val="007364B6"/>
    <w:rsid w:val="00741726"/>
    <w:rsid w:val="007428F7"/>
    <w:rsid w:val="0074295E"/>
    <w:rsid w:val="00745CA1"/>
    <w:rsid w:val="00746454"/>
    <w:rsid w:val="00750A70"/>
    <w:rsid w:val="007533AC"/>
    <w:rsid w:val="00753FEC"/>
    <w:rsid w:val="0076016D"/>
    <w:rsid w:val="00760A26"/>
    <w:rsid w:val="007616D6"/>
    <w:rsid w:val="00764F30"/>
    <w:rsid w:val="007725C2"/>
    <w:rsid w:val="00772FE8"/>
    <w:rsid w:val="00774A64"/>
    <w:rsid w:val="007767A0"/>
    <w:rsid w:val="007778A8"/>
    <w:rsid w:val="0078018F"/>
    <w:rsid w:val="0078390F"/>
    <w:rsid w:val="00785788"/>
    <w:rsid w:val="0079032F"/>
    <w:rsid w:val="007905AE"/>
    <w:rsid w:val="0079173B"/>
    <w:rsid w:val="00791F55"/>
    <w:rsid w:val="00797EDE"/>
    <w:rsid w:val="007A3A60"/>
    <w:rsid w:val="007A3DB4"/>
    <w:rsid w:val="007A7BEF"/>
    <w:rsid w:val="007B079A"/>
    <w:rsid w:val="007B0EB2"/>
    <w:rsid w:val="007B0FE2"/>
    <w:rsid w:val="007B55CF"/>
    <w:rsid w:val="007B6C81"/>
    <w:rsid w:val="007B7DC5"/>
    <w:rsid w:val="007C25B8"/>
    <w:rsid w:val="007C4FFC"/>
    <w:rsid w:val="007D0645"/>
    <w:rsid w:val="007D1059"/>
    <w:rsid w:val="007D1FAA"/>
    <w:rsid w:val="007D4F25"/>
    <w:rsid w:val="007D74B8"/>
    <w:rsid w:val="007D77A1"/>
    <w:rsid w:val="007E067B"/>
    <w:rsid w:val="007E43B7"/>
    <w:rsid w:val="007E5EE8"/>
    <w:rsid w:val="007E73B1"/>
    <w:rsid w:val="007F4533"/>
    <w:rsid w:val="00802756"/>
    <w:rsid w:val="00805F5F"/>
    <w:rsid w:val="008064A2"/>
    <w:rsid w:val="0081072E"/>
    <w:rsid w:val="008118D3"/>
    <w:rsid w:val="0081762B"/>
    <w:rsid w:val="00820E24"/>
    <w:rsid w:val="008256B6"/>
    <w:rsid w:val="00830F0E"/>
    <w:rsid w:val="00831F9F"/>
    <w:rsid w:val="008330BF"/>
    <w:rsid w:val="008335BC"/>
    <w:rsid w:val="00834EF4"/>
    <w:rsid w:val="008353F1"/>
    <w:rsid w:val="00837274"/>
    <w:rsid w:val="00837AAE"/>
    <w:rsid w:val="00843949"/>
    <w:rsid w:val="00843AF2"/>
    <w:rsid w:val="00845D87"/>
    <w:rsid w:val="008460D3"/>
    <w:rsid w:val="00847DC3"/>
    <w:rsid w:val="00854626"/>
    <w:rsid w:val="0085665B"/>
    <w:rsid w:val="00861684"/>
    <w:rsid w:val="00861FD7"/>
    <w:rsid w:val="0086356C"/>
    <w:rsid w:val="00865CBB"/>
    <w:rsid w:val="008666C2"/>
    <w:rsid w:val="00866BD4"/>
    <w:rsid w:val="0086707B"/>
    <w:rsid w:val="00872B09"/>
    <w:rsid w:val="008754F5"/>
    <w:rsid w:val="008803FF"/>
    <w:rsid w:val="00881E22"/>
    <w:rsid w:val="0088670A"/>
    <w:rsid w:val="008929B3"/>
    <w:rsid w:val="00892AD4"/>
    <w:rsid w:val="008960E3"/>
    <w:rsid w:val="008961C2"/>
    <w:rsid w:val="008A44EF"/>
    <w:rsid w:val="008B4C62"/>
    <w:rsid w:val="008B79B3"/>
    <w:rsid w:val="008C1823"/>
    <w:rsid w:val="008C21D7"/>
    <w:rsid w:val="008C270A"/>
    <w:rsid w:val="008C38B3"/>
    <w:rsid w:val="008C5288"/>
    <w:rsid w:val="008C6EED"/>
    <w:rsid w:val="008D33FC"/>
    <w:rsid w:val="008E45A8"/>
    <w:rsid w:val="008F38FD"/>
    <w:rsid w:val="008F720C"/>
    <w:rsid w:val="00906D0F"/>
    <w:rsid w:val="00906F5D"/>
    <w:rsid w:val="009114E4"/>
    <w:rsid w:val="00911BB6"/>
    <w:rsid w:val="0091601C"/>
    <w:rsid w:val="00921387"/>
    <w:rsid w:val="00922F17"/>
    <w:rsid w:val="00934C20"/>
    <w:rsid w:val="009361CE"/>
    <w:rsid w:val="00942425"/>
    <w:rsid w:val="00943385"/>
    <w:rsid w:val="009502DB"/>
    <w:rsid w:val="00950AEA"/>
    <w:rsid w:val="00961E51"/>
    <w:rsid w:val="009624E9"/>
    <w:rsid w:val="009630A2"/>
    <w:rsid w:val="009631EA"/>
    <w:rsid w:val="00964454"/>
    <w:rsid w:val="00964574"/>
    <w:rsid w:val="0097135B"/>
    <w:rsid w:val="00971419"/>
    <w:rsid w:val="00972830"/>
    <w:rsid w:val="00972D96"/>
    <w:rsid w:val="00981A7E"/>
    <w:rsid w:val="009831CC"/>
    <w:rsid w:val="0099149D"/>
    <w:rsid w:val="00997133"/>
    <w:rsid w:val="009A12F4"/>
    <w:rsid w:val="009A4A69"/>
    <w:rsid w:val="009A4C7B"/>
    <w:rsid w:val="009A4EF5"/>
    <w:rsid w:val="009A5C65"/>
    <w:rsid w:val="009B3C0F"/>
    <w:rsid w:val="009B4E21"/>
    <w:rsid w:val="009B66C0"/>
    <w:rsid w:val="009C43FF"/>
    <w:rsid w:val="009C4815"/>
    <w:rsid w:val="009C6570"/>
    <w:rsid w:val="009C6AE5"/>
    <w:rsid w:val="009C78A1"/>
    <w:rsid w:val="009D12DB"/>
    <w:rsid w:val="009D2CDB"/>
    <w:rsid w:val="009D5531"/>
    <w:rsid w:val="009D65AB"/>
    <w:rsid w:val="009D701F"/>
    <w:rsid w:val="009E02E4"/>
    <w:rsid w:val="009E130B"/>
    <w:rsid w:val="009E2439"/>
    <w:rsid w:val="009E40D3"/>
    <w:rsid w:val="009F297D"/>
    <w:rsid w:val="009F32DE"/>
    <w:rsid w:val="009F3669"/>
    <w:rsid w:val="00A00653"/>
    <w:rsid w:val="00A01B7E"/>
    <w:rsid w:val="00A025C6"/>
    <w:rsid w:val="00A02C93"/>
    <w:rsid w:val="00A044F0"/>
    <w:rsid w:val="00A04921"/>
    <w:rsid w:val="00A0529A"/>
    <w:rsid w:val="00A06991"/>
    <w:rsid w:val="00A1139A"/>
    <w:rsid w:val="00A178E9"/>
    <w:rsid w:val="00A215FD"/>
    <w:rsid w:val="00A23EB1"/>
    <w:rsid w:val="00A23F72"/>
    <w:rsid w:val="00A2461F"/>
    <w:rsid w:val="00A3023C"/>
    <w:rsid w:val="00A3090B"/>
    <w:rsid w:val="00A323B3"/>
    <w:rsid w:val="00A32BF4"/>
    <w:rsid w:val="00A3363F"/>
    <w:rsid w:val="00A429F1"/>
    <w:rsid w:val="00A53FCC"/>
    <w:rsid w:val="00A558DC"/>
    <w:rsid w:val="00A55E54"/>
    <w:rsid w:val="00A62018"/>
    <w:rsid w:val="00A7189C"/>
    <w:rsid w:val="00A721BF"/>
    <w:rsid w:val="00A759E9"/>
    <w:rsid w:val="00A83389"/>
    <w:rsid w:val="00A83535"/>
    <w:rsid w:val="00A84176"/>
    <w:rsid w:val="00A867D1"/>
    <w:rsid w:val="00A91A1F"/>
    <w:rsid w:val="00A923F8"/>
    <w:rsid w:val="00A94E4B"/>
    <w:rsid w:val="00AA2DE2"/>
    <w:rsid w:val="00AA3E52"/>
    <w:rsid w:val="00AA68DD"/>
    <w:rsid w:val="00AA6FA9"/>
    <w:rsid w:val="00AB2043"/>
    <w:rsid w:val="00AB2FB2"/>
    <w:rsid w:val="00AB3609"/>
    <w:rsid w:val="00AB65E1"/>
    <w:rsid w:val="00AB7656"/>
    <w:rsid w:val="00AC0E7C"/>
    <w:rsid w:val="00AC2563"/>
    <w:rsid w:val="00AC6A69"/>
    <w:rsid w:val="00AC7907"/>
    <w:rsid w:val="00AD3C29"/>
    <w:rsid w:val="00AD58F0"/>
    <w:rsid w:val="00AE0F6D"/>
    <w:rsid w:val="00AE315F"/>
    <w:rsid w:val="00AE3527"/>
    <w:rsid w:val="00AE3B9E"/>
    <w:rsid w:val="00AE4CD6"/>
    <w:rsid w:val="00AE5072"/>
    <w:rsid w:val="00AE5C50"/>
    <w:rsid w:val="00AE66D6"/>
    <w:rsid w:val="00AF01E2"/>
    <w:rsid w:val="00AF18E8"/>
    <w:rsid w:val="00AF2D6C"/>
    <w:rsid w:val="00AF369F"/>
    <w:rsid w:val="00AF67E2"/>
    <w:rsid w:val="00B03782"/>
    <w:rsid w:val="00B0685F"/>
    <w:rsid w:val="00B14487"/>
    <w:rsid w:val="00B1642E"/>
    <w:rsid w:val="00B1732C"/>
    <w:rsid w:val="00B27622"/>
    <w:rsid w:val="00B32EA8"/>
    <w:rsid w:val="00B4127C"/>
    <w:rsid w:val="00B45C69"/>
    <w:rsid w:val="00B469C0"/>
    <w:rsid w:val="00B47ABD"/>
    <w:rsid w:val="00B47E7A"/>
    <w:rsid w:val="00B500D8"/>
    <w:rsid w:val="00B5230C"/>
    <w:rsid w:val="00B57A8F"/>
    <w:rsid w:val="00B57EB9"/>
    <w:rsid w:val="00B6306A"/>
    <w:rsid w:val="00B64B99"/>
    <w:rsid w:val="00B71A3C"/>
    <w:rsid w:val="00B74B4D"/>
    <w:rsid w:val="00B7568A"/>
    <w:rsid w:val="00B75897"/>
    <w:rsid w:val="00B76768"/>
    <w:rsid w:val="00B76A4F"/>
    <w:rsid w:val="00B852AC"/>
    <w:rsid w:val="00B906DE"/>
    <w:rsid w:val="00B94CE2"/>
    <w:rsid w:val="00B95D0E"/>
    <w:rsid w:val="00BA09E0"/>
    <w:rsid w:val="00BA1B84"/>
    <w:rsid w:val="00BA2001"/>
    <w:rsid w:val="00BA6759"/>
    <w:rsid w:val="00BA7CD9"/>
    <w:rsid w:val="00BA7FB1"/>
    <w:rsid w:val="00BB05E5"/>
    <w:rsid w:val="00BB3107"/>
    <w:rsid w:val="00BB4BC4"/>
    <w:rsid w:val="00BC2179"/>
    <w:rsid w:val="00BC3133"/>
    <w:rsid w:val="00BC3DBC"/>
    <w:rsid w:val="00BD552F"/>
    <w:rsid w:val="00BD55DA"/>
    <w:rsid w:val="00BE04CB"/>
    <w:rsid w:val="00BE5265"/>
    <w:rsid w:val="00BE5CB6"/>
    <w:rsid w:val="00BE7BB7"/>
    <w:rsid w:val="00BF13C9"/>
    <w:rsid w:val="00BF1EF5"/>
    <w:rsid w:val="00BF2B3F"/>
    <w:rsid w:val="00BF6D88"/>
    <w:rsid w:val="00C01F1C"/>
    <w:rsid w:val="00C160B2"/>
    <w:rsid w:val="00C1617A"/>
    <w:rsid w:val="00C21827"/>
    <w:rsid w:val="00C237E1"/>
    <w:rsid w:val="00C31076"/>
    <w:rsid w:val="00C33D1C"/>
    <w:rsid w:val="00C345E8"/>
    <w:rsid w:val="00C369A2"/>
    <w:rsid w:val="00C4352D"/>
    <w:rsid w:val="00C60524"/>
    <w:rsid w:val="00C62CB3"/>
    <w:rsid w:val="00C66290"/>
    <w:rsid w:val="00C71F03"/>
    <w:rsid w:val="00C727ED"/>
    <w:rsid w:val="00C736C8"/>
    <w:rsid w:val="00C7394C"/>
    <w:rsid w:val="00C80A7C"/>
    <w:rsid w:val="00C81CFA"/>
    <w:rsid w:val="00C820B8"/>
    <w:rsid w:val="00C86974"/>
    <w:rsid w:val="00C87C65"/>
    <w:rsid w:val="00C90AAE"/>
    <w:rsid w:val="00C92C04"/>
    <w:rsid w:val="00C92E2D"/>
    <w:rsid w:val="00C932C0"/>
    <w:rsid w:val="00C935A9"/>
    <w:rsid w:val="00C954AD"/>
    <w:rsid w:val="00C95843"/>
    <w:rsid w:val="00C95E43"/>
    <w:rsid w:val="00C96855"/>
    <w:rsid w:val="00C96A23"/>
    <w:rsid w:val="00C96A57"/>
    <w:rsid w:val="00C97466"/>
    <w:rsid w:val="00C97A87"/>
    <w:rsid w:val="00CA1E62"/>
    <w:rsid w:val="00CA25AD"/>
    <w:rsid w:val="00CA26BB"/>
    <w:rsid w:val="00CA272F"/>
    <w:rsid w:val="00CA418B"/>
    <w:rsid w:val="00CA4782"/>
    <w:rsid w:val="00CA5887"/>
    <w:rsid w:val="00CA6D6F"/>
    <w:rsid w:val="00CA748E"/>
    <w:rsid w:val="00CA750E"/>
    <w:rsid w:val="00CB05C5"/>
    <w:rsid w:val="00CB220D"/>
    <w:rsid w:val="00CB48A6"/>
    <w:rsid w:val="00CB709B"/>
    <w:rsid w:val="00CC02B9"/>
    <w:rsid w:val="00CC082B"/>
    <w:rsid w:val="00CD1091"/>
    <w:rsid w:val="00CD2048"/>
    <w:rsid w:val="00CE23A1"/>
    <w:rsid w:val="00CE251A"/>
    <w:rsid w:val="00CE62BB"/>
    <w:rsid w:val="00CE6603"/>
    <w:rsid w:val="00CE7185"/>
    <w:rsid w:val="00CF44BF"/>
    <w:rsid w:val="00CF544D"/>
    <w:rsid w:val="00CF6764"/>
    <w:rsid w:val="00CF77AF"/>
    <w:rsid w:val="00D06506"/>
    <w:rsid w:val="00D10C74"/>
    <w:rsid w:val="00D1219F"/>
    <w:rsid w:val="00D1280B"/>
    <w:rsid w:val="00D12F58"/>
    <w:rsid w:val="00D147C0"/>
    <w:rsid w:val="00D14ABB"/>
    <w:rsid w:val="00D172DA"/>
    <w:rsid w:val="00D174F2"/>
    <w:rsid w:val="00D20A32"/>
    <w:rsid w:val="00D20D35"/>
    <w:rsid w:val="00D223BC"/>
    <w:rsid w:val="00D22D74"/>
    <w:rsid w:val="00D234B5"/>
    <w:rsid w:val="00D24958"/>
    <w:rsid w:val="00D30923"/>
    <w:rsid w:val="00D33220"/>
    <w:rsid w:val="00D33234"/>
    <w:rsid w:val="00D341A7"/>
    <w:rsid w:val="00D35C09"/>
    <w:rsid w:val="00D35CA9"/>
    <w:rsid w:val="00D368C4"/>
    <w:rsid w:val="00D3775A"/>
    <w:rsid w:val="00D407A2"/>
    <w:rsid w:val="00D40820"/>
    <w:rsid w:val="00D4147D"/>
    <w:rsid w:val="00D424AD"/>
    <w:rsid w:val="00D456F3"/>
    <w:rsid w:val="00D51FCC"/>
    <w:rsid w:val="00D62BD4"/>
    <w:rsid w:val="00D63588"/>
    <w:rsid w:val="00D6575A"/>
    <w:rsid w:val="00D65C17"/>
    <w:rsid w:val="00D67947"/>
    <w:rsid w:val="00D776F6"/>
    <w:rsid w:val="00D80C9F"/>
    <w:rsid w:val="00D81582"/>
    <w:rsid w:val="00D86081"/>
    <w:rsid w:val="00D91707"/>
    <w:rsid w:val="00D91943"/>
    <w:rsid w:val="00D9428B"/>
    <w:rsid w:val="00D97943"/>
    <w:rsid w:val="00DA5698"/>
    <w:rsid w:val="00DB0081"/>
    <w:rsid w:val="00DB11A0"/>
    <w:rsid w:val="00DB19FE"/>
    <w:rsid w:val="00DB3599"/>
    <w:rsid w:val="00DC168B"/>
    <w:rsid w:val="00DC4495"/>
    <w:rsid w:val="00DC5635"/>
    <w:rsid w:val="00DD45F1"/>
    <w:rsid w:val="00DE0D50"/>
    <w:rsid w:val="00DE0DAB"/>
    <w:rsid w:val="00DE4CFD"/>
    <w:rsid w:val="00DE5E81"/>
    <w:rsid w:val="00DF1DFE"/>
    <w:rsid w:val="00DF2A9B"/>
    <w:rsid w:val="00DF34C9"/>
    <w:rsid w:val="00DF3C24"/>
    <w:rsid w:val="00DF3DEF"/>
    <w:rsid w:val="00DF6E5E"/>
    <w:rsid w:val="00DF7AAE"/>
    <w:rsid w:val="00E01799"/>
    <w:rsid w:val="00E077BB"/>
    <w:rsid w:val="00E1050E"/>
    <w:rsid w:val="00E119B4"/>
    <w:rsid w:val="00E12735"/>
    <w:rsid w:val="00E14B17"/>
    <w:rsid w:val="00E16072"/>
    <w:rsid w:val="00E16841"/>
    <w:rsid w:val="00E2111E"/>
    <w:rsid w:val="00E21738"/>
    <w:rsid w:val="00E24231"/>
    <w:rsid w:val="00E247C0"/>
    <w:rsid w:val="00E26135"/>
    <w:rsid w:val="00E3153B"/>
    <w:rsid w:val="00E32F19"/>
    <w:rsid w:val="00E3592A"/>
    <w:rsid w:val="00E35EF8"/>
    <w:rsid w:val="00E43FC6"/>
    <w:rsid w:val="00E47911"/>
    <w:rsid w:val="00E52391"/>
    <w:rsid w:val="00E52447"/>
    <w:rsid w:val="00E546CD"/>
    <w:rsid w:val="00E55E7D"/>
    <w:rsid w:val="00E64367"/>
    <w:rsid w:val="00E70BC0"/>
    <w:rsid w:val="00E71523"/>
    <w:rsid w:val="00E71917"/>
    <w:rsid w:val="00E7676A"/>
    <w:rsid w:val="00E81648"/>
    <w:rsid w:val="00E819AD"/>
    <w:rsid w:val="00E82A7B"/>
    <w:rsid w:val="00E83E44"/>
    <w:rsid w:val="00E85D3B"/>
    <w:rsid w:val="00E91DB6"/>
    <w:rsid w:val="00E9214D"/>
    <w:rsid w:val="00E92182"/>
    <w:rsid w:val="00E95CFA"/>
    <w:rsid w:val="00EA5B02"/>
    <w:rsid w:val="00EB152C"/>
    <w:rsid w:val="00EB3C32"/>
    <w:rsid w:val="00EB606B"/>
    <w:rsid w:val="00EB7571"/>
    <w:rsid w:val="00EC31AD"/>
    <w:rsid w:val="00EC5484"/>
    <w:rsid w:val="00ED1408"/>
    <w:rsid w:val="00ED2FE3"/>
    <w:rsid w:val="00EE2CDD"/>
    <w:rsid w:val="00EE7E6C"/>
    <w:rsid w:val="00EF3DB4"/>
    <w:rsid w:val="00EF61DD"/>
    <w:rsid w:val="00F00646"/>
    <w:rsid w:val="00F02203"/>
    <w:rsid w:val="00F116B4"/>
    <w:rsid w:val="00F17AE6"/>
    <w:rsid w:val="00F257AF"/>
    <w:rsid w:val="00F31321"/>
    <w:rsid w:val="00F3652C"/>
    <w:rsid w:val="00F367DC"/>
    <w:rsid w:val="00F36912"/>
    <w:rsid w:val="00F37C56"/>
    <w:rsid w:val="00F42F0D"/>
    <w:rsid w:val="00F4578D"/>
    <w:rsid w:val="00F464B6"/>
    <w:rsid w:val="00F50397"/>
    <w:rsid w:val="00F53331"/>
    <w:rsid w:val="00F61FC7"/>
    <w:rsid w:val="00F63607"/>
    <w:rsid w:val="00F67FDB"/>
    <w:rsid w:val="00F70F5F"/>
    <w:rsid w:val="00F71263"/>
    <w:rsid w:val="00F74996"/>
    <w:rsid w:val="00F759C0"/>
    <w:rsid w:val="00F75A12"/>
    <w:rsid w:val="00F77583"/>
    <w:rsid w:val="00F77E85"/>
    <w:rsid w:val="00F85E61"/>
    <w:rsid w:val="00F874F8"/>
    <w:rsid w:val="00F87E20"/>
    <w:rsid w:val="00F916F6"/>
    <w:rsid w:val="00F91945"/>
    <w:rsid w:val="00F92111"/>
    <w:rsid w:val="00F92B69"/>
    <w:rsid w:val="00F95443"/>
    <w:rsid w:val="00F9573C"/>
    <w:rsid w:val="00F975AF"/>
    <w:rsid w:val="00FA0FCC"/>
    <w:rsid w:val="00FA0FED"/>
    <w:rsid w:val="00FA43E9"/>
    <w:rsid w:val="00FB4678"/>
    <w:rsid w:val="00FB7E76"/>
    <w:rsid w:val="00FC1263"/>
    <w:rsid w:val="00FC5D2E"/>
    <w:rsid w:val="00FD3408"/>
    <w:rsid w:val="00FD5D66"/>
    <w:rsid w:val="00FD6C6A"/>
    <w:rsid w:val="00FD70C0"/>
    <w:rsid w:val="00FD7ACA"/>
    <w:rsid w:val="00FE0AAF"/>
    <w:rsid w:val="00FE143D"/>
    <w:rsid w:val="00FE1C7D"/>
    <w:rsid w:val="00FE1D57"/>
    <w:rsid w:val="00FE5E05"/>
    <w:rsid w:val="00FE69B7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75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E7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31076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"/>
    <w:next w:val="a"/>
    <w:qFormat/>
    <w:locked/>
    <w:rsid w:val="00D065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D065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F75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2"/>
    <w:semiHidden/>
    <w:locked/>
    <w:rsid w:val="005F755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BA6759"/>
    <w:pPr>
      <w:tabs>
        <w:tab w:val="left" w:pos="1695"/>
      </w:tabs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BA6759"/>
    <w:rPr>
      <w:rFonts w:ascii="Times New Roman" w:hAnsi="Times New Roman" w:cs="Times New Roman"/>
      <w:sz w:val="28"/>
      <w:lang w:val="x-none" w:eastAsia="ru-RU"/>
    </w:rPr>
  </w:style>
  <w:style w:type="paragraph" w:customStyle="1" w:styleId="9">
    <w:name w:val="Знак Знак9 Знак Знак Знак Знак Знак Знак Знак Знак Знак Знак Знак Знак Знак Знак Знак"/>
    <w:basedOn w:val="a"/>
    <w:rsid w:val="008929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Emphasis"/>
    <w:qFormat/>
    <w:rsid w:val="0057745D"/>
    <w:rPr>
      <w:rFonts w:cs="Times New Roman"/>
      <w:i/>
    </w:rPr>
  </w:style>
  <w:style w:type="paragraph" w:styleId="a6">
    <w:name w:val="Normal (Web)"/>
    <w:basedOn w:val="a"/>
    <w:link w:val="a7"/>
    <w:rsid w:val="001D1BA8"/>
    <w:pPr>
      <w:spacing w:before="120" w:after="120"/>
      <w:jc w:val="both"/>
    </w:pPr>
    <w:rPr>
      <w:rFonts w:ascii="Arial" w:eastAsia="Times New Roman" w:hAnsi="Arial"/>
      <w:szCs w:val="20"/>
    </w:rPr>
  </w:style>
  <w:style w:type="paragraph" w:customStyle="1" w:styleId="91">
    <w:name w:val="Знак Знак9 Знак Знак Знак Знак Знак Знак Знак Знак Знак Знак Знак Знак Знак Знак Знак1"/>
    <w:basedOn w:val="a"/>
    <w:rsid w:val="00E921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A3090B"/>
    <w:pPr>
      <w:spacing w:after="120"/>
    </w:pPr>
    <w:rPr>
      <w:rFonts w:eastAsia="Times New Roman"/>
      <w:sz w:val="16"/>
      <w:szCs w:val="16"/>
    </w:rPr>
  </w:style>
  <w:style w:type="character" w:customStyle="1" w:styleId="31">
    <w:name w:val="Основной текст 3 Знак"/>
    <w:link w:val="30"/>
    <w:semiHidden/>
    <w:locked/>
    <w:rsid w:val="001A5F7C"/>
    <w:rPr>
      <w:rFonts w:ascii="Times New Roman" w:hAnsi="Times New Roman" w:cs="Times New Roman"/>
      <w:sz w:val="16"/>
    </w:rPr>
  </w:style>
  <w:style w:type="paragraph" w:styleId="11">
    <w:name w:val="toc 1"/>
    <w:basedOn w:val="a"/>
    <w:next w:val="a"/>
    <w:autoRedefine/>
    <w:semiHidden/>
    <w:locked/>
    <w:rsid w:val="00A84176"/>
    <w:pPr>
      <w:tabs>
        <w:tab w:val="right" w:leader="dot" w:pos="9180"/>
      </w:tabs>
      <w:ind w:right="-621"/>
    </w:pPr>
    <w:rPr>
      <w:rFonts w:eastAsia="Times New Roman"/>
      <w:noProof/>
      <w:sz w:val="28"/>
      <w:szCs w:val="28"/>
    </w:rPr>
  </w:style>
  <w:style w:type="paragraph" w:customStyle="1" w:styleId="92">
    <w:name w:val="Знак Знак9 Знак Знак Знак Знак Знак Знак Знак Знак Знак Знак Знак Знак Знак Знак Знак2"/>
    <w:basedOn w:val="a"/>
    <w:rsid w:val="00F954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93">
    <w:name w:val="Знак Знак9 Знак Знак Знак Знак Знак Знак Знак Знак Знак Знак Знак Знак Знак Знак Знак3"/>
    <w:basedOn w:val="a"/>
    <w:rsid w:val="00BC217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3F3EDE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semiHidden/>
    <w:locked/>
    <w:rsid w:val="00C31076"/>
    <w:rPr>
      <w:rFonts w:ascii="Arial" w:hAnsi="Arial"/>
      <w:b/>
      <w:i/>
      <w:sz w:val="28"/>
      <w:lang w:val="ru-RU" w:eastAsia="ru-RU"/>
    </w:rPr>
  </w:style>
  <w:style w:type="paragraph" w:styleId="HTML">
    <w:name w:val="HTML Preformatted"/>
    <w:basedOn w:val="a"/>
    <w:link w:val="HTML0"/>
    <w:rsid w:val="00C31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5F7555"/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rsid w:val="00E119B4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locked/>
    <w:rsid w:val="00D97943"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rsid w:val="00E119B4"/>
    <w:pPr>
      <w:spacing w:before="100" w:after="100"/>
    </w:pPr>
    <w:rPr>
      <w:rFonts w:ascii="Arial" w:eastAsia="Times New Roman" w:hAnsi="Arial" w:cs="Arial"/>
      <w:b/>
      <w:bCs/>
    </w:rPr>
  </w:style>
  <w:style w:type="character" w:customStyle="1" w:styleId="a7">
    <w:name w:val="Обычный (веб) Знак"/>
    <w:link w:val="a6"/>
    <w:locked/>
    <w:rsid w:val="00E119B4"/>
    <w:rPr>
      <w:rFonts w:ascii="Arial" w:hAnsi="Arial"/>
      <w:sz w:val="24"/>
      <w:lang w:val="ru-RU" w:eastAsia="ru-RU"/>
    </w:rPr>
  </w:style>
  <w:style w:type="paragraph" w:customStyle="1" w:styleId="aa">
    <w:name w:val="Обычный + По ширине"/>
    <w:aliases w:val="Первая строка:  1,25 см,После:  2 пт"/>
    <w:basedOn w:val="a"/>
    <w:rsid w:val="001818A3"/>
    <w:pPr>
      <w:tabs>
        <w:tab w:val="left" w:pos="720"/>
      </w:tabs>
      <w:spacing w:after="40"/>
      <w:ind w:firstLine="708"/>
      <w:jc w:val="both"/>
    </w:pPr>
    <w:rPr>
      <w:rFonts w:eastAsia="Times New Roman"/>
    </w:rPr>
  </w:style>
  <w:style w:type="table" w:styleId="ab">
    <w:name w:val="Table Grid"/>
    <w:basedOn w:val="a1"/>
    <w:locked/>
    <w:rsid w:val="00906F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C1617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1478FF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rsid w:val="0085665B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5665B"/>
  </w:style>
  <w:style w:type="paragraph" w:customStyle="1" w:styleId="ConsPlusNormal">
    <w:name w:val="ConsPlusNormal"/>
    <w:rsid w:val="009C65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7D77A1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7D77A1"/>
    <w:pPr>
      <w:spacing w:before="100" w:beforeAutospacing="1" w:after="100" w:afterAutospacing="1"/>
    </w:pPr>
    <w:rPr>
      <w:rFonts w:eastAsia="Times New Roman"/>
    </w:rPr>
  </w:style>
  <w:style w:type="character" w:customStyle="1" w:styleId="match">
    <w:name w:val="match"/>
    <w:basedOn w:val="a0"/>
    <w:rsid w:val="007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1010">
                      <w:marLeft w:val="30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47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..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2CE2B531EA3EAD806D22E00B2F47CBF35BF30EA8FF1B6052898DE4C37F18D18A393E09C92F6F36v9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ЕЖЕГОДНЫЙ ОТЧЕТ</vt:lpstr>
    </vt:vector>
  </TitlesOfParts>
  <Company/>
  <LinksUpToDate>false</LinksUpToDate>
  <CharactersWithSpaces>4899</CharactersWithSpaces>
  <SharedDoc>false</SharedDoc>
  <HLinks>
    <vt:vector size="6" baseType="variant">
      <vt:variant>
        <vt:i4>3473456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consultantplus://offline/ref=5E2CE2B531EA3EAD806D22E00B2F47CBF35BF30EA8FF1B6052898DE4C37F18D18A393E09C92F6F36v9M8J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ЕЖЕГОДНЫЙ ОТЧЕТ</dc:title>
  <dc:creator>ACER</dc:creator>
  <cp:lastModifiedBy>user</cp:lastModifiedBy>
  <cp:revision>2</cp:revision>
  <cp:lastPrinted>2021-04-26T07:49:00Z</cp:lastPrinted>
  <dcterms:created xsi:type="dcterms:W3CDTF">2021-04-29T07:01:00Z</dcterms:created>
  <dcterms:modified xsi:type="dcterms:W3CDTF">2021-04-29T07:01:00Z</dcterms:modified>
</cp:coreProperties>
</file>