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59B12" w14:textId="77777777" w:rsidR="007A2423" w:rsidRPr="007A2423" w:rsidRDefault="007A2423" w:rsidP="007A24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A2423">
        <w:rPr>
          <w:rFonts w:ascii="Times New Roman" w:hAnsi="Times New Roman" w:cs="Times New Roman"/>
          <w:b/>
          <w:sz w:val="36"/>
          <w:szCs w:val="36"/>
        </w:rPr>
        <w:t xml:space="preserve">Отчет о результатах деятельности за 2023 год </w:t>
      </w:r>
    </w:p>
    <w:p w14:paraId="5BCAAB7F" w14:textId="77777777" w:rsidR="007A2423" w:rsidRPr="007A2423" w:rsidRDefault="007A2423" w:rsidP="007A24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2423">
        <w:rPr>
          <w:rFonts w:ascii="Times New Roman" w:hAnsi="Times New Roman" w:cs="Times New Roman"/>
          <w:b/>
          <w:sz w:val="36"/>
          <w:szCs w:val="36"/>
        </w:rPr>
        <w:t>Шлыкова Константина Валентиновича,</w:t>
      </w:r>
    </w:p>
    <w:p w14:paraId="09221C8E" w14:textId="77777777" w:rsidR="007A2423" w:rsidRPr="007A2423" w:rsidRDefault="007A2423" w:rsidP="007A2423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2423">
        <w:rPr>
          <w:rFonts w:ascii="Times New Roman" w:hAnsi="Times New Roman" w:cs="Times New Roman"/>
          <w:b/>
          <w:sz w:val="36"/>
          <w:szCs w:val="36"/>
        </w:rPr>
        <w:t>депутата Думы города Пыть-Ях седьмого созыва.</w:t>
      </w:r>
    </w:p>
    <w:p w14:paraId="3B23457F" w14:textId="532DF2AD" w:rsidR="008B2182" w:rsidRPr="00BE1C69" w:rsidRDefault="008B2182" w:rsidP="008B21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C3B303" w14:textId="5364ABE1" w:rsidR="008B2182" w:rsidRPr="00BE1C69" w:rsidRDefault="008B2182" w:rsidP="008B21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28B36" w14:textId="1C50C53A" w:rsidR="00E94ED4" w:rsidRDefault="00DD2564" w:rsidP="0072477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«…</w:t>
      </w:r>
      <w:r w:rsidR="001B2855" w:rsidRPr="00BE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Депутат является полномочным представителем населения, проживающего в городе Пыть-Яхе. В своей деятельности Депутат руководствуется </w:t>
      </w:r>
      <w:r w:rsidR="00EA3F42" w:rsidRPr="00BE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Конституцией и</w:t>
      </w:r>
      <w:r w:rsidR="001B2855" w:rsidRPr="00BE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законодательством Российской Федерации, закон</w:t>
      </w:r>
      <w:r w:rsidR="000E5F7A" w:rsidRPr="00BE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1B2855" w:rsidRPr="00BE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Ханты-Мансийского автономного округа-Югры, Уставом и Регламентом Думы города Пыть-Яха, и своими убеждениями</w:t>
      </w:r>
      <w:r w:rsidRPr="00BE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….»</w:t>
      </w:r>
    </w:p>
    <w:p w14:paraId="7DAAD4C4" w14:textId="77777777" w:rsidR="005F3121" w:rsidRPr="00BE1C69" w:rsidRDefault="005F3121" w:rsidP="007247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36BC8" w14:textId="77777777" w:rsidR="00050B61" w:rsidRDefault="00DD2564" w:rsidP="0072477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C69">
        <w:rPr>
          <w:rFonts w:ascii="Times New Roman" w:hAnsi="Times New Roman" w:cs="Times New Roman"/>
          <w:sz w:val="28"/>
          <w:szCs w:val="28"/>
        </w:rPr>
        <w:tab/>
      </w:r>
      <w:r w:rsidRPr="00B84F41">
        <w:rPr>
          <w:rFonts w:ascii="Times New Roman" w:hAnsi="Times New Roman" w:cs="Times New Roman"/>
          <w:bCs/>
          <w:sz w:val="28"/>
          <w:szCs w:val="28"/>
        </w:rPr>
        <w:t>В сентябре 20</w:t>
      </w:r>
      <w:r w:rsidR="007A2423">
        <w:rPr>
          <w:rFonts w:ascii="Times New Roman" w:hAnsi="Times New Roman" w:cs="Times New Roman"/>
          <w:bCs/>
          <w:sz w:val="28"/>
          <w:szCs w:val="28"/>
        </w:rPr>
        <w:t>21</w:t>
      </w:r>
      <w:r w:rsidRPr="00B84F41">
        <w:rPr>
          <w:rFonts w:ascii="Times New Roman" w:hAnsi="Times New Roman" w:cs="Times New Roman"/>
          <w:bCs/>
          <w:sz w:val="28"/>
          <w:szCs w:val="28"/>
        </w:rPr>
        <w:t xml:space="preserve"> года был избран деп</w:t>
      </w:r>
      <w:r w:rsidR="001134F5" w:rsidRPr="00B84F41">
        <w:rPr>
          <w:rFonts w:ascii="Times New Roman" w:hAnsi="Times New Roman" w:cs="Times New Roman"/>
          <w:bCs/>
          <w:sz w:val="28"/>
          <w:szCs w:val="28"/>
        </w:rPr>
        <w:t xml:space="preserve">утатом в Думу города Пыть-Ях </w:t>
      </w:r>
      <w:r w:rsidR="007A2423">
        <w:rPr>
          <w:rFonts w:ascii="Times New Roman" w:hAnsi="Times New Roman" w:cs="Times New Roman"/>
          <w:bCs/>
          <w:sz w:val="28"/>
          <w:szCs w:val="28"/>
        </w:rPr>
        <w:t>7</w:t>
      </w:r>
      <w:r w:rsidR="001134F5" w:rsidRPr="00B84F41">
        <w:rPr>
          <w:rFonts w:ascii="Times New Roman" w:hAnsi="Times New Roman" w:cs="Times New Roman"/>
          <w:bCs/>
          <w:sz w:val="28"/>
          <w:szCs w:val="28"/>
        </w:rPr>
        <w:t xml:space="preserve"> созыва от 1 </w:t>
      </w:r>
      <w:r w:rsidRPr="00B84F41">
        <w:rPr>
          <w:rFonts w:ascii="Times New Roman" w:hAnsi="Times New Roman" w:cs="Times New Roman"/>
          <w:bCs/>
          <w:sz w:val="28"/>
          <w:szCs w:val="28"/>
        </w:rPr>
        <w:t xml:space="preserve">микрорайона. </w:t>
      </w:r>
      <w:r w:rsidR="001134F5" w:rsidRPr="00B84F41">
        <w:rPr>
          <w:rFonts w:ascii="Times New Roman" w:hAnsi="Times New Roman" w:cs="Times New Roman"/>
          <w:bCs/>
          <w:sz w:val="28"/>
          <w:szCs w:val="28"/>
        </w:rPr>
        <w:t>Свою деятельность</w:t>
      </w:r>
      <w:r w:rsidR="00FA0A18">
        <w:rPr>
          <w:rFonts w:ascii="Times New Roman" w:hAnsi="Times New Roman" w:cs="Times New Roman"/>
          <w:bCs/>
          <w:sz w:val="28"/>
          <w:szCs w:val="28"/>
        </w:rPr>
        <w:t xml:space="preserve"> осуществляю</w:t>
      </w:r>
      <w:r w:rsidR="001134F5" w:rsidRPr="00B84F41">
        <w:rPr>
          <w:rFonts w:ascii="Times New Roman" w:hAnsi="Times New Roman" w:cs="Times New Roman"/>
          <w:bCs/>
          <w:sz w:val="28"/>
          <w:szCs w:val="28"/>
        </w:rPr>
        <w:t xml:space="preserve"> на непостоянной основе (без оплаты</w:t>
      </w:r>
      <w:r w:rsidR="00511BCB" w:rsidRPr="00B84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FB5" w:rsidRPr="00B84F41">
        <w:rPr>
          <w:rFonts w:ascii="Times New Roman" w:hAnsi="Times New Roman" w:cs="Times New Roman"/>
          <w:bCs/>
          <w:sz w:val="28"/>
          <w:szCs w:val="28"/>
        </w:rPr>
        <w:t>депутатской деятельности</w:t>
      </w:r>
      <w:r w:rsidR="001134F5" w:rsidRPr="00B84F41">
        <w:rPr>
          <w:rFonts w:ascii="Times New Roman" w:hAnsi="Times New Roman" w:cs="Times New Roman"/>
          <w:bCs/>
          <w:sz w:val="28"/>
          <w:szCs w:val="28"/>
        </w:rPr>
        <w:t>)</w:t>
      </w:r>
      <w:r w:rsidR="00225FB5" w:rsidRPr="00B84F41">
        <w:rPr>
          <w:rFonts w:ascii="Times New Roman" w:hAnsi="Times New Roman" w:cs="Times New Roman"/>
          <w:bCs/>
          <w:sz w:val="28"/>
          <w:szCs w:val="28"/>
        </w:rPr>
        <w:t>.</w:t>
      </w:r>
      <w:r w:rsidR="00FA0A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74A1A4" w14:textId="3843D6C7" w:rsidR="00E94ED4" w:rsidRPr="00B84F41" w:rsidRDefault="00FA0A18" w:rsidP="0072477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Являюсь </w:t>
      </w:r>
      <w:r w:rsidR="007A2423">
        <w:rPr>
          <w:rFonts w:ascii="Times New Roman" w:hAnsi="Times New Roman" w:cs="Times New Roman"/>
          <w:bCs/>
          <w:sz w:val="28"/>
          <w:szCs w:val="28"/>
        </w:rPr>
        <w:t>председателем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778">
        <w:rPr>
          <w:rFonts w:ascii="Times New Roman" w:hAnsi="Times New Roman" w:cs="Times New Roman"/>
          <w:bCs/>
          <w:sz w:val="28"/>
          <w:szCs w:val="28"/>
        </w:rPr>
        <w:t xml:space="preserve">постоянной депутатской комиссии по </w:t>
      </w:r>
      <w:r w:rsidR="00DA3778" w:rsidRPr="00DA3778">
        <w:rPr>
          <w:rFonts w:ascii="Times New Roman" w:hAnsi="Times New Roman" w:cs="Times New Roman"/>
          <w:bCs/>
          <w:sz w:val="28"/>
          <w:szCs w:val="28"/>
        </w:rPr>
        <w:t>жилищной политике, муниципальн</w:t>
      </w:r>
      <w:r w:rsidR="00037A30">
        <w:rPr>
          <w:rFonts w:ascii="Times New Roman" w:hAnsi="Times New Roman" w:cs="Times New Roman"/>
          <w:bCs/>
          <w:sz w:val="28"/>
          <w:szCs w:val="28"/>
        </w:rPr>
        <w:t xml:space="preserve">ой собственности, городскому </w:t>
      </w:r>
      <w:r w:rsidR="00DA3778" w:rsidRPr="00DA3778">
        <w:rPr>
          <w:rFonts w:ascii="Times New Roman" w:hAnsi="Times New Roman" w:cs="Times New Roman"/>
          <w:bCs/>
          <w:sz w:val="28"/>
          <w:szCs w:val="28"/>
        </w:rPr>
        <w:t>хозяйству и безопасности жизнедеятельности населения</w:t>
      </w:r>
      <w:r w:rsidR="00DA37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D99F72" w14:textId="1BE27C81" w:rsidR="00E94ED4" w:rsidRPr="00BE1C69" w:rsidRDefault="00154A78" w:rsidP="007247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C69">
        <w:rPr>
          <w:rFonts w:ascii="Times New Roman" w:hAnsi="Times New Roman" w:cs="Times New Roman"/>
          <w:sz w:val="28"/>
          <w:szCs w:val="28"/>
        </w:rPr>
        <w:t>В</w:t>
      </w:r>
      <w:r w:rsidR="00225FB5" w:rsidRPr="00BE1C69">
        <w:rPr>
          <w:rFonts w:ascii="Times New Roman" w:hAnsi="Times New Roman" w:cs="Times New Roman"/>
          <w:sz w:val="28"/>
          <w:szCs w:val="28"/>
        </w:rPr>
        <w:t xml:space="preserve"> основном,</w:t>
      </w:r>
      <w:r w:rsidR="005B2AB7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D0136A" w:rsidRPr="00BE1C69">
        <w:rPr>
          <w:rFonts w:ascii="Times New Roman" w:hAnsi="Times New Roman" w:cs="Times New Roman"/>
          <w:sz w:val="28"/>
          <w:szCs w:val="28"/>
        </w:rPr>
        <w:t xml:space="preserve"> работу с </w:t>
      </w:r>
      <w:r w:rsidR="00225FB5" w:rsidRPr="00BE1C69">
        <w:rPr>
          <w:rFonts w:ascii="Times New Roman" w:hAnsi="Times New Roman" w:cs="Times New Roman"/>
          <w:sz w:val="28"/>
          <w:szCs w:val="28"/>
        </w:rPr>
        <w:t xml:space="preserve">обращениями </w:t>
      </w:r>
      <w:r w:rsidR="001134F5" w:rsidRPr="00BE1C69">
        <w:rPr>
          <w:rFonts w:ascii="Times New Roman" w:hAnsi="Times New Roman" w:cs="Times New Roman"/>
          <w:sz w:val="28"/>
          <w:szCs w:val="28"/>
        </w:rPr>
        <w:t>горожан</w:t>
      </w:r>
      <w:r w:rsidR="00D0136A" w:rsidRPr="00BE1C69">
        <w:rPr>
          <w:rFonts w:ascii="Times New Roman" w:hAnsi="Times New Roman" w:cs="Times New Roman"/>
          <w:sz w:val="28"/>
          <w:szCs w:val="28"/>
        </w:rPr>
        <w:t xml:space="preserve">, которые проживают в 1 микрорайоне, </w:t>
      </w:r>
      <w:r w:rsidRPr="00BE1C69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D0136A" w:rsidRPr="00BE1C69">
        <w:rPr>
          <w:rFonts w:ascii="Times New Roman" w:hAnsi="Times New Roman" w:cs="Times New Roman"/>
          <w:sz w:val="28"/>
          <w:szCs w:val="28"/>
        </w:rPr>
        <w:t>ни одному жителю города из других микрорайонов, обратившихся ко мне</w:t>
      </w:r>
      <w:r w:rsidRPr="00BE1C69">
        <w:rPr>
          <w:rFonts w:ascii="Times New Roman" w:hAnsi="Times New Roman" w:cs="Times New Roman"/>
          <w:sz w:val="28"/>
          <w:szCs w:val="28"/>
        </w:rPr>
        <w:t xml:space="preserve"> за консультацией или помощью</w:t>
      </w:r>
      <w:r w:rsidR="00D0136A" w:rsidRPr="00BE1C69">
        <w:rPr>
          <w:rFonts w:ascii="Times New Roman" w:hAnsi="Times New Roman" w:cs="Times New Roman"/>
          <w:sz w:val="28"/>
          <w:szCs w:val="28"/>
        </w:rPr>
        <w:t xml:space="preserve">, не было отказано. </w:t>
      </w:r>
    </w:p>
    <w:p w14:paraId="50148C88" w14:textId="50CB5F56" w:rsidR="00D61E53" w:rsidRDefault="00B84CFF" w:rsidP="007247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C69">
        <w:rPr>
          <w:rFonts w:ascii="Times New Roman" w:hAnsi="Times New Roman" w:cs="Times New Roman"/>
          <w:sz w:val="28"/>
          <w:szCs w:val="28"/>
        </w:rPr>
        <w:t>Согласно с</w:t>
      </w:r>
      <w:r w:rsidR="00FD2EAF" w:rsidRPr="007618C7">
        <w:rPr>
          <w:rFonts w:ascii="Times New Roman" w:hAnsi="Times New Roman" w:cs="Times New Roman"/>
          <w:sz w:val="28"/>
          <w:szCs w:val="28"/>
        </w:rPr>
        <w:t>тать</w:t>
      </w:r>
      <w:r w:rsidRPr="00BE1C69">
        <w:rPr>
          <w:rFonts w:ascii="Times New Roman" w:hAnsi="Times New Roman" w:cs="Times New Roman"/>
          <w:sz w:val="28"/>
          <w:szCs w:val="28"/>
        </w:rPr>
        <w:t>и</w:t>
      </w:r>
      <w:r w:rsidR="00FD2EAF" w:rsidRPr="007618C7">
        <w:rPr>
          <w:rFonts w:ascii="Times New Roman" w:hAnsi="Times New Roman" w:cs="Times New Roman"/>
          <w:sz w:val="28"/>
          <w:szCs w:val="28"/>
        </w:rPr>
        <w:t xml:space="preserve"> 13</w:t>
      </w:r>
      <w:r w:rsidRPr="00BE1C69">
        <w:rPr>
          <w:rFonts w:ascii="Times New Roman" w:hAnsi="Times New Roman" w:cs="Times New Roman"/>
          <w:sz w:val="28"/>
          <w:szCs w:val="28"/>
        </w:rPr>
        <w:t xml:space="preserve"> Регламента Думы </w:t>
      </w:r>
      <w:r w:rsidR="0059046C" w:rsidRPr="00BE1C69">
        <w:rPr>
          <w:rFonts w:ascii="Times New Roman" w:hAnsi="Times New Roman" w:cs="Times New Roman"/>
          <w:sz w:val="28"/>
          <w:szCs w:val="28"/>
        </w:rPr>
        <w:t>города Пыть-Ях</w:t>
      </w:r>
      <w:r w:rsidR="00DC2492">
        <w:rPr>
          <w:rFonts w:ascii="Times New Roman" w:hAnsi="Times New Roman" w:cs="Times New Roman"/>
          <w:sz w:val="28"/>
          <w:szCs w:val="28"/>
        </w:rPr>
        <w:t>а</w:t>
      </w:r>
      <w:r w:rsidR="0059046C">
        <w:rPr>
          <w:rFonts w:ascii="Times New Roman" w:hAnsi="Times New Roman" w:cs="Times New Roman"/>
          <w:sz w:val="28"/>
          <w:szCs w:val="28"/>
        </w:rPr>
        <w:t xml:space="preserve">, </w:t>
      </w:r>
      <w:r w:rsidR="0063725D" w:rsidRPr="00BE1C69">
        <w:rPr>
          <w:rFonts w:ascii="Times New Roman" w:hAnsi="Times New Roman" w:cs="Times New Roman"/>
          <w:sz w:val="28"/>
          <w:szCs w:val="28"/>
        </w:rPr>
        <w:t>п. 5 статьи 21 Устава города Пыть-Ях</w:t>
      </w:r>
      <w:r w:rsidR="00DC2492">
        <w:rPr>
          <w:rFonts w:ascii="Times New Roman" w:hAnsi="Times New Roman" w:cs="Times New Roman"/>
          <w:sz w:val="28"/>
          <w:szCs w:val="28"/>
        </w:rPr>
        <w:t>а</w:t>
      </w:r>
      <w:r w:rsidR="00B84F41">
        <w:rPr>
          <w:rFonts w:ascii="Times New Roman" w:hAnsi="Times New Roman" w:cs="Times New Roman"/>
          <w:sz w:val="28"/>
          <w:szCs w:val="28"/>
        </w:rPr>
        <w:t xml:space="preserve"> д</w:t>
      </w:r>
      <w:r w:rsidR="00FD2EAF" w:rsidRPr="0076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Депутата</w:t>
      </w:r>
      <w:r w:rsidR="00B8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города Пыть-Ях</w:t>
      </w:r>
      <w:r w:rsidR="00DC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2EAF" w:rsidRPr="0076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</w:t>
      </w:r>
      <w:r w:rsidR="00D6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в следующих формах:</w:t>
      </w:r>
    </w:p>
    <w:p w14:paraId="1F27ECAC" w14:textId="77777777" w:rsidR="00D61E53" w:rsidRDefault="00FD2EAF" w:rsidP="007247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6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участие в заседаниях Думы;</w:t>
      </w:r>
    </w:p>
    <w:p w14:paraId="4B80DA47" w14:textId="77777777" w:rsidR="00D61E53" w:rsidRDefault="00FD2EAF" w:rsidP="007247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участие в работе постоян</w:t>
      </w:r>
      <w:r w:rsidR="00D6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депутатских комиссий; </w:t>
      </w:r>
    </w:p>
    <w:p w14:paraId="42AA1F6A" w14:textId="77777777" w:rsidR="00D61E53" w:rsidRDefault="00FD2EAF" w:rsidP="007247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исполнение поручений Думы и </w:t>
      </w:r>
      <w:r w:rsidR="00D6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комиссий;</w:t>
      </w:r>
    </w:p>
    <w:p w14:paraId="44F8507C" w14:textId="662C750B" w:rsidR="00FD2EAF" w:rsidRDefault="00FD2EAF" w:rsidP="007247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работа с избирателями.    </w:t>
      </w:r>
    </w:p>
    <w:p w14:paraId="387347A3" w14:textId="77777777" w:rsidR="005F3121" w:rsidRDefault="005F3121" w:rsidP="007247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30D0C" w14:textId="4420FB5B" w:rsidR="00724775" w:rsidRDefault="00B76DE1" w:rsidP="0072477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вышеизложенное</w:t>
      </w:r>
      <w:r w:rsidR="00E24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сообщаю, что </w:t>
      </w:r>
      <w:r w:rsidR="00E24E23">
        <w:rPr>
          <w:rFonts w:ascii="Times New Roman" w:hAnsi="Times New Roman" w:cs="Times New Roman"/>
          <w:sz w:val="28"/>
          <w:szCs w:val="28"/>
        </w:rPr>
        <w:t xml:space="preserve">за </w:t>
      </w:r>
      <w:r w:rsidR="00A072FF"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 xml:space="preserve">мной было принято личное участие в </w:t>
      </w:r>
      <w:r w:rsidR="005F3121" w:rsidRPr="005F312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F19CE">
        <w:rPr>
          <w:rFonts w:ascii="Times New Roman" w:hAnsi="Times New Roman" w:cs="Times New Roman"/>
          <w:sz w:val="28"/>
          <w:szCs w:val="28"/>
        </w:rPr>
        <w:t>ях</w:t>
      </w:r>
      <w:r w:rsidR="00FB5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города Пыть-Ях, а так же личное участие в работе </w:t>
      </w:r>
      <w:r w:rsidR="005F3121" w:rsidRPr="005F312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4B2">
        <w:rPr>
          <w:rFonts w:ascii="Times New Roman" w:hAnsi="Times New Roman" w:cs="Times New Roman"/>
          <w:sz w:val="28"/>
          <w:szCs w:val="28"/>
        </w:rPr>
        <w:t xml:space="preserve">совместных постоянных депутатских комиссиях, </w:t>
      </w:r>
      <w:r w:rsidR="005F3121" w:rsidRPr="005F3121">
        <w:rPr>
          <w:rFonts w:ascii="Times New Roman" w:hAnsi="Times New Roman" w:cs="Times New Roman"/>
          <w:sz w:val="28"/>
          <w:szCs w:val="28"/>
        </w:rPr>
        <w:t xml:space="preserve"> </w:t>
      </w:r>
      <w:r w:rsidR="005F3121" w:rsidRPr="005F3121">
        <w:rPr>
          <w:rFonts w:ascii="Times New Roman" w:hAnsi="Times New Roman" w:cs="Times New Roman"/>
          <w:bCs/>
          <w:sz w:val="28"/>
          <w:szCs w:val="28"/>
        </w:rPr>
        <w:t>6</w:t>
      </w:r>
      <w:r w:rsidR="008E7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74B2">
        <w:rPr>
          <w:rFonts w:ascii="Times New Roman" w:hAnsi="Times New Roman" w:cs="Times New Roman"/>
          <w:bCs/>
          <w:sz w:val="28"/>
          <w:szCs w:val="28"/>
        </w:rPr>
        <w:t xml:space="preserve">постоянных депутатских комиссиях по </w:t>
      </w:r>
      <w:r w:rsidR="00FD74B2" w:rsidRPr="00DA3778">
        <w:rPr>
          <w:rFonts w:ascii="Times New Roman" w:hAnsi="Times New Roman" w:cs="Times New Roman"/>
          <w:bCs/>
          <w:sz w:val="28"/>
          <w:szCs w:val="28"/>
        </w:rPr>
        <w:t>жилищной политике, муниципальн</w:t>
      </w:r>
      <w:r w:rsidR="00FD74B2">
        <w:rPr>
          <w:rFonts w:ascii="Times New Roman" w:hAnsi="Times New Roman" w:cs="Times New Roman"/>
          <w:bCs/>
          <w:sz w:val="28"/>
          <w:szCs w:val="28"/>
        </w:rPr>
        <w:t xml:space="preserve">ой собственности, городскому  </w:t>
      </w:r>
      <w:r w:rsidR="00FD74B2" w:rsidRPr="00DA3778">
        <w:rPr>
          <w:rFonts w:ascii="Times New Roman" w:hAnsi="Times New Roman" w:cs="Times New Roman"/>
          <w:bCs/>
          <w:sz w:val="28"/>
          <w:szCs w:val="28"/>
        </w:rPr>
        <w:t>хозяйству и безопасности жизнедеятельности населения</w:t>
      </w:r>
      <w:r w:rsidR="005F3121" w:rsidRPr="005F31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15044">
        <w:rPr>
          <w:rFonts w:ascii="Times New Roman" w:hAnsi="Times New Roman" w:cs="Times New Roman"/>
          <w:bCs/>
          <w:sz w:val="28"/>
          <w:szCs w:val="28"/>
        </w:rPr>
        <w:t>Ознакомит</w:t>
      </w:r>
      <w:r w:rsidR="0038205A">
        <w:rPr>
          <w:rFonts w:ascii="Times New Roman" w:hAnsi="Times New Roman" w:cs="Times New Roman"/>
          <w:bCs/>
          <w:sz w:val="28"/>
          <w:szCs w:val="28"/>
        </w:rPr>
        <w:t>ься с подробной информацией о работе Думы в целом мож</w:t>
      </w:r>
      <w:r w:rsidR="005F3121">
        <w:rPr>
          <w:rFonts w:ascii="Times New Roman" w:hAnsi="Times New Roman" w:cs="Times New Roman"/>
          <w:bCs/>
          <w:sz w:val="28"/>
          <w:szCs w:val="28"/>
        </w:rPr>
        <w:t>но</w:t>
      </w:r>
      <w:r w:rsidR="0038205A">
        <w:rPr>
          <w:rFonts w:ascii="Times New Roman" w:hAnsi="Times New Roman" w:cs="Times New Roman"/>
          <w:bCs/>
          <w:sz w:val="28"/>
          <w:szCs w:val="28"/>
        </w:rPr>
        <w:t xml:space="preserve"> на сайте Думы города Пыть-Ях в разделе «Деятельность Думы»</w:t>
      </w:r>
      <w:r w:rsidR="00A05ECC">
        <w:rPr>
          <w:rFonts w:ascii="Times New Roman" w:hAnsi="Times New Roman" w:cs="Times New Roman"/>
          <w:bCs/>
          <w:sz w:val="28"/>
          <w:szCs w:val="28"/>
        </w:rPr>
        <w:t>, а также на ее официальн</w:t>
      </w:r>
      <w:r w:rsidR="005375E8">
        <w:rPr>
          <w:rFonts w:ascii="Times New Roman" w:hAnsi="Times New Roman" w:cs="Times New Roman"/>
          <w:bCs/>
          <w:sz w:val="28"/>
          <w:szCs w:val="28"/>
        </w:rPr>
        <w:t>ой</w:t>
      </w:r>
      <w:r w:rsidR="00A05ECC">
        <w:rPr>
          <w:rFonts w:ascii="Times New Roman" w:hAnsi="Times New Roman" w:cs="Times New Roman"/>
          <w:bCs/>
          <w:sz w:val="28"/>
          <w:szCs w:val="28"/>
        </w:rPr>
        <w:t xml:space="preserve"> страниц</w:t>
      </w:r>
      <w:r w:rsidR="00B953B1">
        <w:rPr>
          <w:rFonts w:ascii="Times New Roman" w:hAnsi="Times New Roman" w:cs="Times New Roman"/>
          <w:bCs/>
          <w:sz w:val="28"/>
          <w:szCs w:val="28"/>
        </w:rPr>
        <w:t>е социальной сети ВКонтакте.</w:t>
      </w:r>
    </w:p>
    <w:p w14:paraId="1AFE5235" w14:textId="77777777" w:rsidR="000E566E" w:rsidRDefault="000E566E" w:rsidP="0072477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DEF95A" w14:textId="204585A9" w:rsidR="00FD77A9" w:rsidRDefault="00FD77A9" w:rsidP="0072477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Работу с избирателями я осуществляю путем личных приемов</w:t>
      </w:r>
      <w:r w:rsidR="00A77731">
        <w:rPr>
          <w:rFonts w:ascii="Times New Roman" w:hAnsi="Times New Roman" w:cs="Times New Roman"/>
          <w:bCs/>
          <w:sz w:val="28"/>
          <w:szCs w:val="28"/>
        </w:rPr>
        <w:t xml:space="preserve"> по графику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77731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152B99">
        <w:rPr>
          <w:rFonts w:ascii="Times New Roman" w:hAnsi="Times New Roman" w:cs="Times New Roman"/>
          <w:bCs/>
          <w:sz w:val="28"/>
          <w:szCs w:val="28"/>
        </w:rPr>
        <w:t>,</w:t>
      </w:r>
      <w:r w:rsidR="00A77731">
        <w:rPr>
          <w:rFonts w:ascii="Times New Roman" w:hAnsi="Times New Roman" w:cs="Times New Roman"/>
          <w:bCs/>
          <w:sz w:val="28"/>
          <w:szCs w:val="28"/>
        </w:rPr>
        <w:t xml:space="preserve"> принимая во внимание</w:t>
      </w:r>
      <w:r w:rsidR="00152B99">
        <w:rPr>
          <w:rFonts w:ascii="Times New Roman" w:hAnsi="Times New Roman" w:cs="Times New Roman"/>
          <w:bCs/>
          <w:sz w:val="28"/>
          <w:szCs w:val="28"/>
        </w:rPr>
        <w:t>,</w:t>
      </w:r>
      <w:r w:rsidR="00A77731">
        <w:rPr>
          <w:rFonts w:ascii="Times New Roman" w:hAnsi="Times New Roman" w:cs="Times New Roman"/>
          <w:bCs/>
          <w:sz w:val="28"/>
          <w:szCs w:val="28"/>
        </w:rPr>
        <w:t xml:space="preserve"> занятость жителей города</w:t>
      </w:r>
      <w:r w:rsidR="000811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2B77">
        <w:rPr>
          <w:rFonts w:ascii="Times New Roman" w:hAnsi="Times New Roman" w:cs="Times New Roman"/>
          <w:bCs/>
          <w:sz w:val="28"/>
          <w:szCs w:val="28"/>
        </w:rPr>
        <w:t xml:space="preserve"> удаленность места работы от города и других причин, по которым жители не могут прийти на личный прием ко мне, я осуществляю взаимодействие с гражданами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посредством телефонной связи и социальных сетей (Одноклассники, ВКонтакте, </w:t>
      </w:r>
      <w:r w:rsidR="00C84CA1">
        <w:rPr>
          <w:rFonts w:ascii="Times New Roman" w:hAnsi="Times New Roman" w:cs="Times New Roman"/>
          <w:bCs/>
          <w:sz w:val="28"/>
          <w:szCs w:val="28"/>
        </w:rPr>
        <w:t>Телеграм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14:paraId="05940A8D" w14:textId="2AAD8714" w:rsidR="00C84CA1" w:rsidRPr="00C84CA1" w:rsidRDefault="00C84CA1" w:rsidP="0072477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 самая эффективная работа с избирателями выстроена в группе 1 микрорайона (мессенджер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Whats</w:t>
      </w:r>
      <w:r w:rsidR="001A56B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1A56B5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C84CA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 Данная группа была создана совместно с моей коллегой Мариной Аркадьевной Шиндякиной</w:t>
      </w:r>
      <w:r w:rsidR="009B6D4B">
        <w:rPr>
          <w:rFonts w:ascii="Times New Roman" w:hAnsi="Times New Roman" w:cs="Times New Roman"/>
          <w:bCs/>
          <w:sz w:val="28"/>
          <w:szCs w:val="28"/>
        </w:rPr>
        <w:t xml:space="preserve"> и активно используется жителями данного микрорайона. </w:t>
      </w:r>
    </w:p>
    <w:p w14:paraId="25C3F1A4" w14:textId="77777777" w:rsidR="00C05AF2" w:rsidRDefault="00E81435" w:rsidP="009B6D4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Многие вопросы удается решить, что называется «на месте», благодаря налаженному взаимодействию с Администрацией города Пыть-Ях.</w:t>
      </w:r>
      <w:r w:rsidR="00605A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CC1313" w14:textId="371B1A12" w:rsidR="00E81435" w:rsidRDefault="00605A2A" w:rsidP="009B6D4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Основная </w:t>
      </w:r>
      <w:r w:rsidR="000D67CC">
        <w:rPr>
          <w:rFonts w:ascii="Times New Roman" w:hAnsi="Times New Roman" w:cs="Times New Roman"/>
          <w:bCs/>
          <w:sz w:val="28"/>
          <w:szCs w:val="28"/>
        </w:rPr>
        <w:t>тематика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вопросов касается уборки снега,</w:t>
      </w:r>
      <w:r w:rsidR="009B6D4B">
        <w:rPr>
          <w:rFonts w:ascii="Times New Roman" w:hAnsi="Times New Roman" w:cs="Times New Roman"/>
          <w:bCs/>
          <w:sz w:val="28"/>
          <w:szCs w:val="28"/>
        </w:rPr>
        <w:t xml:space="preserve"> проблем с работой Управляющих Компаний,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освещения, уборки мусора</w:t>
      </w:r>
      <w:r w:rsidR="009B6D4B">
        <w:rPr>
          <w:rFonts w:ascii="Times New Roman" w:hAnsi="Times New Roman" w:cs="Times New Roman"/>
          <w:bCs/>
          <w:sz w:val="28"/>
          <w:szCs w:val="28"/>
        </w:rPr>
        <w:t xml:space="preserve"> и содержания контейнерных площадок</w:t>
      </w:r>
      <w:r>
        <w:rPr>
          <w:rFonts w:ascii="Times New Roman" w:hAnsi="Times New Roman" w:cs="Times New Roman"/>
          <w:bCs/>
          <w:sz w:val="28"/>
          <w:szCs w:val="28"/>
        </w:rPr>
        <w:t>, покоса травы, содержания детских площадо</w:t>
      </w:r>
      <w:r w:rsidR="009B6D4B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других проблем 1 микрорайона.</w:t>
      </w:r>
    </w:p>
    <w:p w14:paraId="52314E62" w14:textId="105FFF33" w:rsidR="000D67CC" w:rsidRDefault="000D67CC" w:rsidP="000D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 w:rsidRPr="000D67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За период 2023 года мной было проведено 1</w:t>
      </w:r>
      <w:r w:rsidR="00102BE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1</w:t>
      </w:r>
      <w:r w:rsidRPr="000D67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официальных приемов граждан по личным вопросам, принято в течение года 78 обращений, из них: положительное решение обращения 6</w:t>
      </w:r>
      <w:r w:rsidR="00EC724E" w:rsidRPr="00EC724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0</w:t>
      </w:r>
      <w:r w:rsidRPr="000D67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(</w:t>
      </w:r>
      <w:r w:rsidR="00EC724E" w:rsidRPr="00EC724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7</w:t>
      </w:r>
      <w:r w:rsidR="00AB39DC" w:rsidRPr="00AB39D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7</w:t>
      </w:r>
      <w:r w:rsidRPr="000D67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%), </w:t>
      </w:r>
      <w:r w:rsidR="00901253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дана </w:t>
      </w:r>
      <w:r w:rsidRPr="000D67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консультация – </w:t>
      </w:r>
      <w:r w:rsidR="007E5AE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14</w:t>
      </w:r>
      <w:r w:rsidRPr="000D67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(</w:t>
      </w:r>
      <w:r w:rsidR="00EC724E" w:rsidRPr="00EC724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1</w:t>
      </w:r>
      <w:r w:rsidR="00AB39DC" w:rsidRPr="00AB39D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8</w:t>
      </w:r>
      <w:r w:rsidRPr="000D67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%), находятся в работе -  </w:t>
      </w:r>
      <w:r w:rsidR="00EC724E" w:rsidRPr="00EC724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4</w:t>
      </w:r>
      <w:r w:rsidRPr="000D67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(</w:t>
      </w:r>
      <w:r w:rsidR="00EC724E" w:rsidRPr="00EC724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5</w:t>
      </w:r>
      <w:r w:rsidRPr="000D67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%);</w:t>
      </w:r>
    </w:p>
    <w:p w14:paraId="37FD5442" w14:textId="77777777" w:rsidR="009A0276" w:rsidRPr="000D67CC" w:rsidRDefault="009A0276" w:rsidP="000D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</w:p>
    <w:p w14:paraId="5A826ED5" w14:textId="5A55BB70" w:rsidR="00B775F4" w:rsidRPr="00DF28E2" w:rsidRDefault="00976BF9" w:rsidP="008E620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Хочу поблагодарить жителей </w:t>
      </w:r>
      <w:r w:rsidR="002B7DD3">
        <w:rPr>
          <w:rFonts w:ascii="Times New Roman" w:hAnsi="Times New Roman" w:cs="Times New Roman"/>
          <w:bCs/>
          <w:sz w:val="28"/>
          <w:szCs w:val="28"/>
        </w:rPr>
        <w:t>города</w:t>
      </w:r>
      <w:r w:rsidR="004A6D19">
        <w:rPr>
          <w:rFonts w:ascii="Times New Roman" w:hAnsi="Times New Roman" w:cs="Times New Roman"/>
          <w:bCs/>
          <w:sz w:val="28"/>
          <w:szCs w:val="28"/>
        </w:rPr>
        <w:t xml:space="preserve"> за их активную жизненную позицию!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Благодаря </w:t>
      </w:r>
      <w:r w:rsidR="00AE59A1">
        <w:rPr>
          <w:rFonts w:ascii="Times New Roman" w:hAnsi="Times New Roman" w:cs="Times New Roman"/>
          <w:bCs/>
          <w:sz w:val="28"/>
          <w:szCs w:val="28"/>
        </w:rPr>
        <w:t>в</w:t>
      </w:r>
      <w:r w:rsidR="004A6D19">
        <w:rPr>
          <w:rFonts w:ascii="Times New Roman" w:hAnsi="Times New Roman" w:cs="Times New Roman"/>
          <w:bCs/>
          <w:sz w:val="28"/>
          <w:szCs w:val="28"/>
        </w:rPr>
        <w:t>ашему неравнодушию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совместным усилиям, мы </w:t>
      </w:r>
      <w:r w:rsidR="005F63EB">
        <w:rPr>
          <w:rFonts w:ascii="Times New Roman" w:hAnsi="Times New Roman" w:cs="Times New Roman"/>
          <w:bCs/>
          <w:sz w:val="28"/>
          <w:szCs w:val="28"/>
        </w:rPr>
        <w:t>делаем</w:t>
      </w:r>
      <w:r w:rsidR="0041064A">
        <w:rPr>
          <w:rFonts w:ascii="Times New Roman" w:hAnsi="Times New Roman" w:cs="Times New Roman"/>
          <w:bCs/>
          <w:sz w:val="28"/>
          <w:szCs w:val="28"/>
        </w:rPr>
        <w:t xml:space="preserve"> город комфортным для</w:t>
      </w:r>
      <w:r w:rsidR="004A6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проживания</w:t>
      </w:r>
      <w:r w:rsidR="00405A15">
        <w:rPr>
          <w:rFonts w:ascii="Times New Roman" w:hAnsi="Times New Roman" w:cs="Times New Roman"/>
          <w:bCs/>
          <w:sz w:val="28"/>
          <w:szCs w:val="28"/>
        </w:rPr>
        <w:t xml:space="preserve"> нас с 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наших будущих поколений! </w:t>
      </w:r>
    </w:p>
    <w:p w14:paraId="0EB34674" w14:textId="1E569830" w:rsidR="00304D8D" w:rsidRDefault="00304D8D" w:rsidP="00DF28E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193111" w14:textId="49F7034C" w:rsidR="005F63EB" w:rsidRDefault="005F63EB" w:rsidP="00DF28E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46470A" w14:textId="5655F91D" w:rsidR="005F63EB" w:rsidRDefault="005F63EB" w:rsidP="00DF28E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Уважением, Депутат Думы г.Пыть-Ях </w:t>
      </w:r>
      <w:r w:rsidR="00550B4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</w:p>
    <w:p w14:paraId="2FCC5A26" w14:textId="78A73773" w:rsidR="005F63EB" w:rsidRDefault="005F63EB" w:rsidP="00DF28E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Шлыков Константин Валентинович</w:t>
      </w:r>
    </w:p>
    <w:sectPr w:rsidR="005F63EB" w:rsidSect="00655FEE">
      <w:footerReference w:type="default" r:id="rId6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37FDE" w14:textId="77777777" w:rsidR="001742F9" w:rsidRDefault="001742F9" w:rsidP="00CF20C5">
      <w:pPr>
        <w:spacing w:after="0" w:line="240" w:lineRule="auto"/>
      </w:pPr>
      <w:r>
        <w:separator/>
      </w:r>
    </w:p>
  </w:endnote>
  <w:endnote w:type="continuationSeparator" w:id="0">
    <w:p w14:paraId="044AD009" w14:textId="77777777" w:rsidR="001742F9" w:rsidRDefault="001742F9" w:rsidP="00CF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020258"/>
      <w:docPartObj>
        <w:docPartGallery w:val="Page Numbers (Bottom of Page)"/>
        <w:docPartUnique/>
      </w:docPartObj>
    </w:sdtPr>
    <w:sdtEndPr/>
    <w:sdtContent>
      <w:p w14:paraId="1A12BBF7" w14:textId="45D55441" w:rsidR="00CF20C5" w:rsidRDefault="00CF20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4E">
          <w:rPr>
            <w:noProof/>
          </w:rPr>
          <w:t>1</w:t>
        </w:r>
        <w:r>
          <w:fldChar w:fldCharType="end"/>
        </w:r>
      </w:p>
    </w:sdtContent>
  </w:sdt>
  <w:p w14:paraId="5DFA5572" w14:textId="77777777" w:rsidR="00CF20C5" w:rsidRDefault="00CF20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C061A" w14:textId="77777777" w:rsidR="001742F9" w:rsidRDefault="001742F9" w:rsidP="00CF20C5">
      <w:pPr>
        <w:spacing w:after="0" w:line="240" w:lineRule="auto"/>
      </w:pPr>
      <w:r>
        <w:separator/>
      </w:r>
    </w:p>
  </w:footnote>
  <w:footnote w:type="continuationSeparator" w:id="0">
    <w:p w14:paraId="0A0347F1" w14:textId="77777777" w:rsidR="001742F9" w:rsidRDefault="001742F9" w:rsidP="00CF2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99"/>
    <w:rsid w:val="00005E4C"/>
    <w:rsid w:val="00007B21"/>
    <w:rsid w:val="00012280"/>
    <w:rsid w:val="00037A30"/>
    <w:rsid w:val="00050B61"/>
    <w:rsid w:val="0007166D"/>
    <w:rsid w:val="00077398"/>
    <w:rsid w:val="000811B4"/>
    <w:rsid w:val="000921A7"/>
    <w:rsid w:val="00094E29"/>
    <w:rsid w:val="00095D3F"/>
    <w:rsid w:val="000B03E4"/>
    <w:rsid w:val="000B4D11"/>
    <w:rsid w:val="000B5C5A"/>
    <w:rsid w:val="000D52C5"/>
    <w:rsid w:val="000D67CC"/>
    <w:rsid w:val="000E4463"/>
    <w:rsid w:val="000E5457"/>
    <w:rsid w:val="000E566E"/>
    <w:rsid w:val="000E5F7A"/>
    <w:rsid w:val="00102BE7"/>
    <w:rsid w:val="001065E7"/>
    <w:rsid w:val="001134F5"/>
    <w:rsid w:val="001377A7"/>
    <w:rsid w:val="001422A7"/>
    <w:rsid w:val="00151358"/>
    <w:rsid w:val="00152B99"/>
    <w:rsid w:val="00154A78"/>
    <w:rsid w:val="00157515"/>
    <w:rsid w:val="001742F9"/>
    <w:rsid w:val="00185805"/>
    <w:rsid w:val="00185E43"/>
    <w:rsid w:val="0019538C"/>
    <w:rsid w:val="001A56B5"/>
    <w:rsid w:val="001A614B"/>
    <w:rsid w:val="001B2855"/>
    <w:rsid w:val="001C344D"/>
    <w:rsid w:val="001E5055"/>
    <w:rsid w:val="001E55B3"/>
    <w:rsid w:val="00215044"/>
    <w:rsid w:val="00221714"/>
    <w:rsid w:val="00225FB5"/>
    <w:rsid w:val="00253486"/>
    <w:rsid w:val="002B25B5"/>
    <w:rsid w:val="002B53DF"/>
    <w:rsid w:val="002B7DD3"/>
    <w:rsid w:val="002C6C6E"/>
    <w:rsid w:val="002D669D"/>
    <w:rsid w:val="00304D8D"/>
    <w:rsid w:val="003165E1"/>
    <w:rsid w:val="00320BE2"/>
    <w:rsid w:val="003262A9"/>
    <w:rsid w:val="00333338"/>
    <w:rsid w:val="00334C62"/>
    <w:rsid w:val="00343726"/>
    <w:rsid w:val="00356651"/>
    <w:rsid w:val="003577BB"/>
    <w:rsid w:val="00362B77"/>
    <w:rsid w:val="00363B14"/>
    <w:rsid w:val="003642F7"/>
    <w:rsid w:val="0038205A"/>
    <w:rsid w:val="00397725"/>
    <w:rsid w:val="003A0B58"/>
    <w:rsid w:val="003A56A0"/>
    <w:rsid w:val="003A771D"/>
    <w:rsid w:val="003B0CFB"/>
    <w:rsid w:val="003B467A"/>
    <w:rsid w:val="003C15F1"/>
    <w:rsid w:val="003C4E7F"/>
    <w:rsid w:val="003E0CB8"/>
    <w:rsid w:val="003E17CD"/>
    <w:rsid w:val="003E7724"/>
    <w:rsid w:val="003F525D"/>
    <w:rsid w:val="00404A28"/>
    <w:rsid w:val="00405A15"/>
    <w:rsid w:val="0041064A"/>
    <w:rsid w:val="00420008"/>
    <w:rsid w:val="00426F1F"/>
    <w:rsid w:val="00433377"/>
    <w:rsid w:val="004340EB"/>
    <w:rsid w:val="00436216"/>
    <w:rsid w:val="00454BF8"/>
    <w:rsid w:val="0046114E"/>
    <w:rsid w:val="00463712"/>
    <w:rsid w:val="00465A76"/>
    <w:rsid w:val="00475AC7"/>
    <w:rsid w:val="004822C4"/>
    <w:rsid w:val="004871EF"/>
    <w:rsid w:val="004938B0"/>
    <w:rsid w:val="004958CA"/>
    <w:rsid w:val="004A5F6B"/>
    <w:rsid w:val="004A6D19"/>
    <w:rsid w:val="004A7AF4"/>
    <w:rsid w:val="004C09A1"/>
    <w:rsid w:val="004D0C52"/>
    <w:rsid w:val="004F19CE"/>
    <w:rsid w:val="004F6A2A"/>
    <w:rsid w:val="0050100D"/>
    <w:rsid w:val="00504D12"/>
    <w:rsid w:val="00507260"/>
    <w:rsid w:val="00510C3B"/>
    <w:rsid w:val="00511BCB"/>
    <w:rsid w:val="00512277"/>
    <w:rsid w:val="005130A7"/>
    <w:rsid w:val="00515767"/>
    <w:rsid w:val="00520B96"/>
    <w:rsid w:val="005245C3"/>
    <w:rsid w:val="005375E8"/>
    <w:rsid w:val="0054285E"/>
    <w:rsid w:val="00542D61"/>
    <w:rsid w:val="00550B4F"/>
    <w:rsid w:val="00553097"/>
    <w:rsid w:val="00566FE1"/>
    <w:rsid w:val="00574976"/>
    <w:rsid w:val="00574FE7"/>
    <w:rsid w:val="0058488F"/>
    <w:rsid w:val="0059046C"/>
    <w:rsid w:val="00590609"/>
    <w:rsid w:val="00595342"/>
    <w:rsid w:val="00597CC9"/>
    <w:rsid w:val="005A2372"/>
    <w:rsid w:val="005A4A0C"/>
    <w:rsid w:val="005A5791"/>
    <w:rsid w:val="005B2AB7"/>
    <w:rsid w:val="005B3CD8"/>
    <w:rsid w:val="005C0513"/>
    <w:rsid w:val="005D3BAC"/>
    <w:rsid w:val="005D6AD5"/>
    <w:rsid w:val="005D7425"/>
    <w:rsid w:val="005F3121"/>
    <w:rsid w:val="005F63EB"/>
    <w:rsid w:val="005F6589"/>
    <w:rsid w:val="005F68AE"/>
    <w:rsid w:val="00605A2A"/>
    <w:rsid w:val="00610643"/>
    <w:rsid w:val="00621625"/>
    <w:rsid w:val="006253A6"/>
    <w:rsid w:val="0063725D"/>
    <w:rsid w:val="00637CC7"/>
    <w:rsid w:val="00651B54"/>
    <w:rsid w:val="00655FEE"/>
    <w:rsid w:val="00671AAB"/>
    <w:rsid w:val="00674247"/>
    <w:rsid w:val="00693C3A"/>
    <w:rsid w:val="00694B5A"/>
    <w:rsid w:val="00695193"/>
    <w:rsid w:val="006A0C6B"/>
    <w:rsid w:val="006B12EC"/>
    <w:rsid w:val="006C6818"/>
    <w:rsid w:val="006C6B5A"/>
    <w:rsid w:val="006D3097"/>
    <w:rsid w:val="006D3FA4"/>
    <w:rsid w:val="006D7270"/>
    <w:rsid w:val="00724775"/>
    <w:rsid w:val="007353AD"/>
    <w:rsid w:val="00763237"/>
    <w:rsid w:val="00763270"/>
    <w:rsid w:val="00780162"/>
    <w:rsid w:val="0078259C"/>
    <w:rsid w:val="00794B39"/>
    <w:rsid w:val="007A2423"/>
    <w:rsid w:val="007A3C60"/>
    <w:rsid w:val="007A6CBF"/>
    <w:rsid w:val="007C7418"/>
    <w:rsid w:val="007E21B4"/>
    <w:rsid w:val="007E5AE8"/>
    <w:rsid w:val="007E61B8"/>
    <w:rsid w:val="00807C32"/>
    <w:rsid w:val="00810098"/>
    <w:rsid w:val="0081204C"/>
    <w:rsid w:val="00844486"/>
    <w:rsid w:val="00845C62"/>
    <w:rsid w:val="008464B0"/>
    <w:rsid w:val="00850174"/>
    <w:rsid w:val="008649DD"/>
    <w:rsid w:val="008770BE"/>
    <w:rsid w:val="008806DA"/>
    <w:rsid w:val="008839AE"/>
    <w:rsid w:val="00885671"/>
    <w:rsid w:val="00895AC8"/>
    <w:rsid w:val="008B2182"/>
    <w:rsid w:val="008B24F1"/>
    <w:rsid w:val="008C2E03"/>
    <w:rsid w:val="008D7282"/>
    <w:rsid w:val="008D72D8"/>
    <w:rsid w:val="008E2F64"/>
    <w:rsid w:val="008E4CD2"/>
    <w:rsid w:val="008E6201"/>
    <w:rsid w:val="008E751D"/>
    <w:rsid w:val="008F72ED"/>
    <w:rsid w:val="00901253"/>
    <w:rsid w:val="00902C63"/>
    <w:rsid w:val="00916524"/>
    <w:rsid w:val="00923299"/>
    <w:rsid w:val="009336E1"/>
    <w:rsid w:val="00950891"/>
    <w:rsid w:val="00960490"/>
    <w:rsid w:val="00961562"/>
    <w:rsid w:val="00976BF9"/>
    <w:rsid w:val="00985B50"/>
    <w:rsid w:val="009A00F9"/>
    <w:rsid w:val="009A0276"/>
    <w:rsid w:val="009B5438"/>
    <w:rsid w:val="009B6D4B"/>
    <w:rsid w:val="00A035BF"/>
    <w:rsid w:val="00A05ECC"/>
    <w:rsid w:val="00A072FF"/>
    <w:rsid w:val="00A122F1"/>
    <w:rsid w:val="00A523DC"/>
    <w:rsid w:val="00A606DE"/>
    <w:rsid w:val="00A71C8A"/>
    <w:rsid w:val="00A77731"/>
    <w:rsid w:val="00A81368"/>
    <w:rsid w:val="00AA2A3F"/>
    <w:rsid w:val="00AB39DC"/>
    <w:rsid w:val="00AB5136"/>
    <w:rsid w:val="00AB610A"/>
    <w:rsid w:val="00AB65A1"/>
    <w:rsid w:val="00AD27FE"/>
    <w:rsid w:val="00AD6349"/>
    <w:rsid w:val="00AD74BC"/>
    <w:rsid w:val="00AE59A1"/>
    <w:rsid w:val="00B134D2"/>
    <w:rsid w:val="00B363D2"/>
    <w:rsid w:val="00B50B40"/>
    <w:rsid w:val="00B6614F"/>
    <w:rsid w:val="00B6621E"/>
    <w:rsid w:val="00B7067C"/>
    <w:rsid w:val="00B754CD"/>
    <w:rsid w:val="00B7632D"/>
    <w:rsid w:val="00B76DE1"/>
    <w:rsid w:val="00B775F4"/>
    <w:rsid w:val="00B824FB"/>
    <w:rsid w:val="00B8387C"/>
    <w:rsid w:val="00B84CFF"/>
    <w:rsid w:val="00B84F41"/>
    <w:rsid w:val="00B8555F"/>
    <w:rsid w:val="00B953B1"/>
    <w:rsid w:val="00BB61FB"/>
    <w:rsid w:val="00BB67CB"/>
    <w:rsid w:val="00BB7E15"/>
    <w:rsid w:val="00BC3A04"/>
    <w:rsid w:val="00BC41D9"/>
    <w:rsid w:val="00BD14A9"/>
    <w:rsid w:val="00BE1C69"/>
    <w:rsid w:val="00BF4C35"/>
    <w:rsid w:val="00C0251C"/>
    <w:rsid w:val="00C04571"/>
    <w:rsid w:val="00C05AF2"/>
    <w:rsid w:val="00C16B64"/>
    <w:rsid w:val="00C501A7"/>
    <w:rsid w:val="00C55A22"/>
    <w:rsid w:val="00C70DB7"/>
    <w:rsid w:val="00C774FA"/>
    <w:rsid w:val="00C84CA1"/>
    <w:rsid w:val="00CC79C8"/>
    <w:rsid w:val="00CD6D4A"/>
    <w:rsid w:val="00CE5B98"/>
    <w:rsid w:val="00CE5DFE"/>
    <w:rsid w:val="00CF20C5"/>
    <w:rsid w:val="00CF5A67"/>
    <w:rsid w:val="00D0136A"/>
    <w:rsid w:val="00D06684"/>
    <w:rsid w:val="00D1544B"/>
    <w:rsid w:val="00D200C6"/>
    <w:rsid w:val="00D2619D"/>
    <w:rsid w:val="00D26AD3"/>
    <w:rsid w:val="00D54183"/>
    <w:rsid w:val="00D561C3"/>
    <w:rsid w:val="00D61E53"/>
    <w:rsid w:val="00D67C84"/>
    <w:rsid w:val="00D77D34"/>
    <w:rsid w:val="00D83FB4"/>
    <w:rsid w:val="00D9056A"/>
    <w:rsid w:val="00D91F95"/>
    <w:rsid w:val="00D97DCC"/>
    <w:rsid w:val="00DA3778"/>
    <w:rsid w:val="00DA52FB"/>
    <w:rsid w:val="00DA5F80"/>
    <w:rsid w:val="00DA6215"/>
    <w:rsid w:val="00DB6859"/>
    <w:rsid w:val="00DC2105"/>
    <w:rsid w:val="00DC2492"/>
    <w:rsid w:val="00DD2564"/>
    <w:rsid w:val="00DD3F15"/>
    <w:rsid w:val="00DF28E2"/>
    <w:rsid w:val="00DF5DD2"/>
    <w:rsid w:val="00E102BC"/>
    <w:rsid w:val="00E11932"/>
    <w:rsid w:val="00E1236E"/>
    <w:rsid w:val="00E23C37"/>
    <w:rsid w:val="00E24E23"/>
    <w:rsid w:val="00E63FEA"/>
    <w:rsid w:val="00E65D6A"/>
    <w:rsid w:val="00E81435"/>
    <w:rsid w:val="00E94ED4"/>
    <w:rsid w:val="00EA2AFA"/>
    <w:rsid w:val="00EA3F42"/>
    <w:rsid w:val="00EA43FF"/>
    <w:rsid w:val="00EC57C9"/>
    <w:rsid w:val="00EC724E"/>
    <w:rsid w:val="00EF15BA"/>
    <w:rsid w:val="00F312EB"/>
    <w:rsid w:val="00F51B66"/>
    <w:rsid w:val="00F65077"/>
    <w:rsid w:val="00F74717"/>
    <w:rsid w:val="00F84155"/>
    <w:rsid w:val="00F90AC0"/>
    <w:rsid w:val="00FA0A18"/>
    <w:rsid w:val="00FA321D"/>
    <w:rsid w:val="00FB0C6A"/>
    <w:rsid w:val="00FB556C"/>
    <w:rsid w:val="00FC7F80"/>
    <w:rsid w:val="00FD2EAF"/>
    <w:rsid w:val="00FD74B2"/>
    <w:rsid w:val="00FD77A9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3C7F"/>
  <w15:chartTrackingRefBased/>
  <w15:docId w15:val="{0810F7F8-BF5A-410B-ABB9-1AAA37F1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0C5"/>
  </w:style>
  <w:style w:type="paragraph" w:styleId="a5">
    <w:name w:val="footer"/>
    <w:basedOn w:val="a"/>
    <w:link w:val="a6"/>
    <w:uiPriority w:val="99"/>
    <w:unhideWhenUsed/>
    <w:rsid w:val="00CF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0C5"/>
  </w:style>
  <w:style w:type="paragraph" w:styleId="a7">
    <w:name w:val="No Spacing"/>
    <w:uiPriority w:val="1"/>
    <w:qFormat/>
    <w:rsid w:val="002B53DF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5D6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Валентино</dc:creator>
  <cp:keywords/>
  <dc:description/>
  <cp:lastModifiedBy>Duma</cp:lastModifiedBy>
  <cp:revision>2</cp:revision>
  <dcterms:created xsi:type="dcterms:W3CDTF">2024-02-06T04:55:00Z</dcterms:created>
  <dcterms:modified xsi:type="dcterms:W3CDTF">2024-02-06T04:55:00Z</dcterms:modified>
</cp:coreProperties>
</file>