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4219"/>
      </w:tblGrid>
      <w:tr w:rsidR="00752820" w:rsidRPr="00F31C2C" w:rsidTr="00F92C01">
        <w:trPr>
          <w:cantSplit/>
          <w:trHeight w:hRule="exact" w:val="3169"/>
        </w:trPr>
        <w:tc>
          <w:tcPr>
            <w:tcW w:w="4219" w:type="dxa"/>
          </w:tcPr>
          <w:p w:rsidR="00752820" w:rsidRPr="00F31C2C" w:rsidRDefault="00D35E4D" w:rsidP="00F92C01">
            <w:pPr>
              <w:spacing w:after="0" w:line="240" w:lineRule="auto"/>
              <w:ind w:right="-440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04825"/>
                  <wp:effectExtent l="0" t="0" r="0" b="9525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2820" w:rsidRPr="00F31C2C" w:rsidRDefault="0075282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31C2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752820" w:rsidRPr="00F31C2C" w:rsidRDefault="00752820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31C2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752820" w:rsidRPr="00F31C2C" w:rsidRDefault="00752820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31C2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752820" w:rsidRPr="00BA3F08" w:rsidRDefault="0075282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ГОРОДА</w:t>
            </w:r>
          </w:p>
          <w:p w:rsidR="00752820" w:rsidRPr="00F31C2C" w:rsidRDefault="0075282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52820" w:rsidRPr="00F31C2C" w:rsidRDefault="00752820" w:rsidP="00F92C01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C2C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752820" w:rsidRPr="00F31C2C" w:rsidRDefault="00725AD8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752820" w:rsidRPr="00F31C2C">
                <w:rPr>
                  <w:rStyle w:val="a4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="00752820" w:rsidRPr="00F31C2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752820" w:rsidRPr="00F31C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="00752820" w:rsidRPr="00F31C2C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="00752820" w:rsidRPr="00F31C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="00752820" w:rsidRPr="00F31C2C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="00752820" w:rsidRPr="00F31C2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752820" w:rsidRPr="00F31C2C" w:rsidRDefault="00752820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1C2C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752820" w:rsidRPr="00F31C2C" w:rsidRDefault="0075282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52820" w:rsidRPr="00F31C2C" w:rsidRDefault="00752820" w:rsidP="003C24E4">
            <w:pPr>
              <w:pStyle w:val="a7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1C2C">
              <w:rPr>
                <w:rFonts w:ascii="Times New Roman" w:hAnsi="Times New Roman" w:cs="Times New Roman"/>
                <w:sz w:val="14"/>
                <w:szCs w:val="14"/>
              </w:rPr>
              <w:t>______________________ № _____________________</w:t>
            </w:r>
          </w:p>
          <w:p w:rsidR="00752820" w:rsidRPr="00F31C2C" w:rsidRDefault="00752820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52820" w:rsidRPr="00F31C2C" w:rsidRDefault="00752820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31C2C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</w:t>
            </w:r>
          </w:p>
          <w:p w:rsidR="00752820" w:rsidRPr="00F31C2C" w:rsidRDefault="00752820" w:rsidP="0061320E">
            <w:pPr>
              <w:pStyle w:val="5"/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  <w:r w:rsidRPr="00F31C2C">
              <w:rPr>
                <w:lang w:val="en-US" w:eastAsia="ru-RU"/>
              </w:rPr>
              <w:t>k</w:t>
            </w: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  <w:p w:rsidR="00752820" w:rsidRPr="00F31C2C" w:rsidRDefault="00752820" w:rsidP="00E40843">
            <w:pPr>
              <w:rPr>
                <w:lang w:eastAsia="ru-RU"/>
              </w:rPr>
            </w:pPr>
          </w:p>
        </w:tc>
      </w:tr>
    </w:tbl>
    <w:p w:rsidR="00752820" w:rsidRPr="003C4B13" w:rsidRDefault="00752820" w:rsidP="00BA3F08">
      <w:pPr>
        <w:tabs>
          <w:tab w:val="left" w:pos="8222"/>
          <w:tab w:val="left" w:pos="8505"/>
        </w:tabs>
      </w:pPr>
      <w:r w:rsidRPr="003C4B13">
        <w:tab/>
      </w:r>
    </w:p>
    <w:p w:rsidR="00752820" w:rsidRPr="003C4B13" w:rsidRDefault="00752820" w:rsidP="00387A51"/>
    <w:p w:rsidR="00752820" w:rsidRDefault="00752820" w:rsidP="00681631">
      <w:pPr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F92C01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52820" w:rsidRDefault="00752820" w:rsidP="00F92C01">
      <w:pPr>
        <w:tabs>
          <w:tab w:val="left" w:pos="4962"/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Председателю Думы</w:t>
      </w:r>
    </w:p>
    <w:p w:rsidR="00752820" w:rsidRDefault="00752820" w:rsidP="00F92C01">
      <w:pPr>
        <w:tabs>
          <w:tab w:val="left" w:pos="4500"/>
          <w:tab w:val="left" w:pos="4962"/>
          <w:tab w:val="left" w:pos="538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города Пыть-Яха</w:t>
      </w:r>
    </w:p>
    <w:p w:rsidR="00752820" w:rsidRPr="00681631" w:rsidRDefault="00752820" w:rsidP="00F92C01">
      <w:pPr>
        <w:tabs>
          <w:tab w:val="left" w:pos="4500"/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52820" w:rsidRPr="00681631" w:rsidRDefault="00752820" w:rsidP="00F92C01">
      <w:pPr>
        <w:tabs>
          <w:tab w:val="left" w:pos="4962"/>
          <w:tab w:val="left" w:pos="5387"/>
          <w:tab w:val="left" w:pos="567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О.В. Шевченко</w:t>
      </w:r>
    </w:p>
    <w:p w:rsidR="00752820" w:rsidRDefault="00752820" w:rsidP="00F92C01">
      <w:pPr>
        <w:tabs>
          <w:tab w:val="left" w:pos="4962"/>
        </w:tabs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Уважаемый Олег Викторович!</w:t>
      </w:r>
    </w:p>
    <w:p w:rsidR="00752820" w:rsidRDefault="00752820" w:rsidP="006816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pStyle w:val="ab"/>
        <w:spacing w:after="0"/>
        <w:ind w:firstLine="540"/>
        <w:jc w:val="both"/>
        <w:rPr>
          <w:sz w:val="26"/>
          <w:szCs w:val="26"/>
        </w:rPr>
      </w:pPr>
      <w:r w:rsidRPr="00A536FC">
        <w:rPr>
          <w:sz w:val="26"/>
          <w:szCs w:val="26"/>
        </w:rPr>
        <w:t>На основании  подпункта  2.2 пункта 2 решения Думы города Пыть</w:t>
      </w:r>
      <w:r>
        <w:rPr>
          <w:sz w:val="26"/>
          <w:szCs w:val="26"/>
        </w:rPr>
        <w:t>-</w:t>
      </w:r>
      <w:r w:rsidRPr="00A536FC">
        <w:rPr>
          <w:sz w:val="26"/>
          <w:szCs w:val="26"/>
        </w:rPr>
        <w:t>Ях от 26.04.2012 № 139 «Об утверждении Положения о порядке внесения проектов муниципальных пр</w:t>
      </w:r>
      <w:r>
        <w:rPr>
          <w:sz w:val="26"/>
          <w:szCs w:val="26"/>
        </w:rPr>
        <w:t>авовых актов в Думу города Пыть-</w:t>
      </w:r>
      <w:r w:rsidRPr="00A536FC">
        <w:rPr>
          <w:sz w:val="26"/>
          <w:szCs w:val="26"/>
        </w:rPr>
        <w:t>Яха</w:t>
      </w:r>
      <w:r>
        <w:rPr>
          <w:sz w:val="26"/>
          <w:szCs w:val="26"/>
        </w:rPr>
        <w:t>»</w:t>
      </w:r>
      <w:r w:rsidRPr="00A536FC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города Пыть-</w:t>
      </w:r>
      <w:r w:rsidRPr="00A536FC">
        <w:rPr>
          <w:sz w:val="26"/>
          <w:szCs w:val="26"/>
        </w:rPr>
        <w:t xml:space="preserve">Яха в соответствии со статьёй </w:t>
      </w:r>
      <w:r>
        <w:rPr>
          <w:sz w:val="26"/>
          <w:szCs w:val="26"/>
        </w:rPr>
        <w:t>21</w:t>
      </w:r>
      <w:r w:rsidRPr="00A536FC">
        <w:rPr>
          <w:sz w:val="26"/>
          <w:szCs w:val="26"/>
        </w:rPr>
        <w:t xml:space="preserve"> решения Думы города Пыть-Яха от 2</w:t>
      </w:r>
      <w:r>
        <w:rPr>
          <w:sz w:val="26"/>
          <w:szCs w:val="26"/>
        </w:rPr>
        <w:t>1</w:t>
      </w:r>
      <w:r w:rsidRPr="00A536FC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Pr="00A536FC">
        <w:rPr>
          <w:sz w:val="26"/>
          <w:szCs w:val="26"/>
        </w:rPr>
        <w:t>.201</w:t>
      </w:r>
      <w:r>
        <w:rPr>
          <w:sz w:val="26"/>
          <w:szCs w:val="26"/>
        </w:rPr>
        <w:t xml:space="preserve">4 </w:t>
      </w:r>
      <w:r w:rsidRPr="00A536FC">
        <w:rPr>
          <w:sz w:val="26"/>
          <w:szCs w:val="26"/>
        </w:rPr>
        <w:t xml:space="preserve"> № </w:t>
      </w:r>
      <w:r>
        <w:rPr>
          <w:sz w:val="26"/>
          <w:szCs w:val="26"/>
        </w:rPr>
        <w:t>258</w:t>
      </w:r>
      <w:r w:rsidRPr="00A536FC">
        <w:rPr>
          <w:sz w:val="26"/>
          <w:szCs w:val="26"/>
        </w:rPr>
        <w:t xml:space="preserve"> «Об утверждении Положения о бюджетном процессе в муниципальном образовании городской округ Пыть-Ях» направляет Вам материалы по внесению изменений в решение Думы города от </w:t>
      </w:r>
      <w:r w:rsidR="005857C7">
        <w:rPr>
          <w:sz w:val="26"/>
          <w:szCs w:val="26"/>
        </w:rPr>
        <w:t>21</w:t>
      </w:r>
      <w:r w:rsidRPr="00A536FC">
        <w:rPr>
          <w:sz w:val="26"/>
          <w:szCs w:val="26"/>
        </w:rPr>
        <w:t>.1</w:t>
      </w:r>
      <w:r>
        <w:rPr>
          <w:sz w:val="26"/>
          <w:szCs w:val="26"/>
        </w:rPr>
        <w:t>2</w:t>
      </w:r>
      <w:r w:rsidRPr="00A536FC">
        <w:rPr>
          <w:sz w:val="26"/>
          <w:szCs w:val="26"/>
        </w:rPr>
        <w:t>.201</w:t>
      </w:r>
      <w:r w:rsidR="005857C7">
        <w:rPr>
          <w:sz w:val="26"/>
          <w:szCs w:val="26"/>
        </w:rPr>
        <w:t>7</w:t>
      </w:r>
      <w:r w:rsidRPr="00A536FC">
        <w:rPr>
          <w:sz w:val="26"/>
          <w:szCs w:val="26"/>
        </w:rPr>
        <w:t xml:space="preserve"> № </w:t>
      </w:r>
      <w:r w:rsidR="005857C7">
        <w:rPr>
          <w:sz w:val="26"/>
          <w:szCs w:val="26"/>
        </w:rPr>
        <w:t>129</w:t>
      </w:r>
      <w:r>
        <w:rPr>
          <w:sz w:val="26"/>
          <w:szCs w:val="26"/>
        </w:rPr>
        <w:t xml:space="preserve"> </w:t>
      </w:r>
      <w:r w:rsidRPr="00A536FC">
        <w:rPr>
          <w:sz w:val="26"/>
          <w:szCs w:val="26"/>
        </w:rPr>
        <w:t>«О бюджете города Пыть</w:t>
      </w:r>
      <w:r>
        <w:rPr>
          <w:sz w:val="26"/>
          <w:szCs w:val="26"/>
        </w:rPr>
        <w:t>-</w:t>
      </w:r>
      <w:r w:rsidRPr="00A536FC">
        <w:rPr>
          <w:sz w:val="26"/>
          <w:szCs w:val="26"/>
        </w:rPr>
        <w:t>Ях</w:t>
      </w:r>
      <w:r>
        <w:rPr>
          <w:sz w:val="26"/>
          <w:szCs w:val="26"/>
        </w:rPr>
        <w:t>а</w:t>
      </w:r>
      <w:r w:rsidRPr="00A536FC">
        <w:rPr>
          <w:sz w:val="26"/>
          <w:szCs w:val="26"/>
        </w:rPr>
        <w:t xml:space="preserve"> на 201</w:t>
      </w:r>
      <w:r w:rsidR="005857C7">
        <w:rPr>
          <w:sz w:val="26"/>
          <w:szCs w:val="26"/>
        </w:rPr>
        <w:t>8</w:t>
      </w:r>
      <w:r w:rsidRPr="00A536FC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и на плановый период 201</w:t>
      </w:r>
      <w:r w:rsidR="005857C7">
        <w:rPr>
          <w:sz w:val="26"/>
          <w:szCs w:val="26"/>
        </w:rPr>
        <w:t>9</w:t>
      </w:r>
      <w:r>
        <w:rPr>
          <w:sz w:val="26"/>
          <w:szCs w:val="26"/>
        </w:rPr>
        <w:t xml:space="preserve"> и 20</w:t>
      </w:r>
      <w:r w:rsidR="005857C7">
        <w:rPr>
          <w:sz w:val="26"/>
          <w:szCs w:val="26"/>
        </w:rPr>
        <w:t>20</w:t>
      </w:r>
      <w:r>
        <w:rPr>
          <w:sz w:val="26"/>
          <w:szCs w:val="26"/>
        </w:rPr>
        <w:t xml:space="preserve"> годов»</w:t>
      </w:r>
      <w:r w:rsidR="00725AD8">
        <w:rPr>
          <w:sz w:val="26"/>
          <w:szCs w:val="26"/>
        </w:rPr>
        <w:t xml:space="preserve"> (в ред. от 19</w:t>
      </w:r>
      <w:r>
        <w:rPr>
          <w:sz w:val="26"/>
          <w:szCs w:val="26"/>
        </w:rPr>
        <w:t>.</w:t>
      </w:r>
      <w:r w:rsidR="00725AD8">
        <w:rPr>
          <w:sz w:val="26"/>
          <w:szCs w:val="26"/>
        </w:rPr>
        <w:t>04.2018 № 156).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752820" w:rsidRPr="00D83486" w:rsidRDefault="00752820" w:rsidP="00681631">
      <w:pPr>
        <w:pStyle w:val="ab"/>
        <w:spacing w:after="0"/>
        <w:ind w:firstLine="540"/>
        <w:jc w:val="both"/>
        <w:rPr>
          <w:sz w:val="26"/>
          <w:szCs w:val="26"/>
        </w:rPr>
      </w:pPr>
      <w:r w:rsidRPr="00A536FC">
        <w:rPr>
          <w:sz w:val="26"/>
          <w:szCs w:val="26"/>
        </w:rPr>
        <w:t>Указанные материалы направляем на бумажном и электронном носителях</w:t>
      </w:r>
      <w:r>
        <w:rPr>
          <w:sz w:val="26"/>
          <w:szCs w:val="26"/>
        </w:rPr>
        <w:t xml:space="preserve"> на электронный</w:t>
      </w:r>
      <w:r w:rsidRPr="00671857">
        <w:rPr>
          <w:sz w:val="26"/>
          <w:szCs w:val="26"/>
        </w:rPr>
        <w:t xml:space="preserve"> адрес</w:t>
      </w:r>
      <w:r w:rsidRPr="00C65523">
        <w:rPr>
          <w:sz w:val="26"/>
          <w:szCs w:val="26"/>
        </w:rPr>
        <w:t xml:space="preserve"> </w:t>
      </w:r>
      <w:hyperlink r:id="rId9" w:history="1">
        <w:r w:rsidRPr="00D22676">
          <w:rPr>
            <w:rStyle w:val="a4"/>
            <w:i/>
            <w:sz w:val="26"/>
            <w:szCs w:val="26"/>
          </w:rPr>
          <w:t>duma@gov86.org</w:t>
        </w:r>
      </w:hyperlink>
      <w:r>
        <w:rPr>
          <w:i/>
          <w:sz w:val="26"/>
          <w:szCs w:val="26"/>
        </w:rPr>
        <w:t xml:space="preserve"> и</w:t>
      </w:r>
      <w:r w:rsidRPr="00671857">
        <w:rPr>
          <w:i/>
          <w:sz w:val="26"/>
          <w:szCs w:val="26"/>
        </w:rPr>
        <w:t xml:space="preserve"> </w:t>
      </w:r>
      <w:hyperlink r:id="rId10" w:history="1">
        <w:r w:rsidRPr="00D22676">
          <w:rPr>
            <w:rStyle w:val="a4"/>
            <w:i/>
            <w:sz w:val="26"/>
            <w:szCs w:val="26"/>
          </w:rPr>
          <w:t>FedorovaAS@gov86.org</w:t>
        </w:r>
      </w:hyperlink>
      <w:r>
        <w:rPr>
          <w:i/>
          <w:sz w:val="26"/>
          <w:szCs w:val="26"/>
        </w:rPr>
        <w:t xml:space="preserve"> </w:t>
      </w:r>
      <w:r w:rsidRPr="00D83486">
        <w:rPr>
          <w:i/>
          <w:sz w:val="26"/>
          <w:szCs w:val="26"/>
        </w:rPr>
        <w:t>.</w:t>
      </w:r>
    </w:p>
    <w:p w:rsidR="00752820" w:rsidRDefault="00752820" w:rsidP="00681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52820" w:rsidRDefault="00752820" w:rsidP="00681631">
      <w:pPr>
        <w:tabs>
          <w:tab w:val="left" w:pos="22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4ADF" w:rsidRDefault="00752820" w:rsidP="00BC4A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уважением,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BC4ADF" w:rsidRDefault="00BC4ADF" w:rsidP="00BC4A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4ADF" w:rsidRDefault="00BC4ADF" w:rsidP="00BC4A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4ADF" w:rsidRDefault="00BC4ADF" w:rsidP="00BC4A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820" w:rsidRDefault="00725AD8" w:rsidP="00BC4A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C4ADF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C4ADF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 w:rsidR="00BC4AD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О.Л. Ковалевский</w:t>
      </w:r>
    </w:p>
    <w:p w:rsidR="00752820" w:rsidRDefault="00752820" w:rsidP="00681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68163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52820" w:rsidRDefault="00752820" w:rsidP="00E439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3912">
        <w:rPr>
          <w:rFonts w:ascii="Times New Roman" w:hAnsi="Times New Roman" w:cs="Times New Roman"/>
          <w:sz w:val="20"/>
          <w:szCs w:val="20"/>
        </w:rPr>
        <w:t>Зам</w:t>
      </w:r>
      <w:r>
        <w:rPr>
          <w:rFonts w:ascii="Times New Roman" w:hAnsi="Times New Roman" w:cs="Times New Roman"/>
          <w:sz w:val="20"/>
          <w:szCs w:val="20"/>
        </w:rPr>
        <w:t>еститель</w:t>
      </w:r>
      <w:r w:rsidRPr="00E43912">
        <w:rPr>
          <w:rFonts w:ascii="Times New Roman" w:hAnsi="Times New Roman" w:cs="Times New Roman"/>
          <w:sz w:val="20"/>
          <w:szCs w:val="20"/>
        </w:rPr>
        <w:t xml:space="preserve"> главы города </w:t>
      </w:r>
      <w:r>
        <w:rPr>
          <w:rFonts w:ascii="Times New Roman" w:hAnsi="Times New Roman" w:cs="Times New Roman"/>
          <w:sz w:val="20"/>
          <w:szCs w:val="20"/>
        </w:rPr>
        <w:t xml:space="preserve">– </w:t>
      </w:r>
    </w:p>
    <w:p w:rsidR="00752820" w:rsidRPr="00E43912" w:rsidRDefault="00752820" w:rsidP="00E439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председатель комитета по финансам</w:t>
      </w:r>
    </w:p>
    <w:p w:rsidR="00752820" w:rsidRPr="00E43912" w:rsidRDefault="00752820" w:rsidP="00681631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3912">
        <w:rPr>
          <w:rFonts w:ascii="Times New Roman" w:hAnsi="Times New Roman" w:cs="Times New Roman"/>
          <w:sz w:val="20"/>
          <w:szCs w:val="20"/>
        </w:rPr>
        <w:t>Стефогло Венера Валерьевна</w:t>
      </w:r>
    </w:p>
    <w:p w:rsidR="00752820" w:rsidRPr="00E43912" w:rsidRDefault="00752820" w:rsidP="00681631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 (3463) </w:t>
      </w:r>
      <w:r w:rsidRPr="00E43912">
        <w:rPr>
          <w:rFonts w:ascii="Times New Roman" w:hAnsi="Times New Roman" w:cs="Times New Roman"/>
          <w:sz w:val="20"/>
          <w:szCs w:val="20"/>
        </w:rPr>
        <w:t>46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E43912">
        <w:rPr>
          <w:rFonts w:ascii="Times New Roman" w:hAnsi="Times New Roman" w:cs="Times New Roman"/>
          <w:sz w:val="20"/>
          <w:szCs w:val="20"/>
        </w:rPr>
        <w:t xml:space="preserve">55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E43912">
        <w:rPr>
          <w:rFonts w:ascii="Times New Roman" w:hAnsi="Times New Roman" w:cs="Times New Roman"/>
          <w:sz w:val="20"/>
          <w:szCs w:val="20"/>
        </w:rPr>
        <w:t>55</w:t>
      </w:r>
    </w:p>
    <w:sectPr w:rsidR="00752820" w:rsidRPr="00E43912" w:rsidSect="00B45D3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820" w:rsidRDefault="00752820" w:rsidP="001C3D24">
      <w:pPr>
        <w:spacing w:after="0" w:line="240" w:lineRule="auto"/>
      </w:pPr>
      <w:r>
        <w:separator/>
      </w:r>
    </w:p>
  </w:endnote>
  <w:endnote w:type="continuationSeparator" w:id="0">
    <w:p w:rsidR="00752820" w:rsidRDefault="00752820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820" w:rsidRDefault="00752820" w:rsidP="001C3D24">
      <w:pPr>
        <w:spacing w:after="0" w:line="240" w:lineRule="auto"/>
      </w:pPr>
      <w:r>
        <w:separator/>
      </w:r>
    </w:p>
  </w:footnote>
  <w:footnote w:type="continuationSeparator" w:id="0">
    <w:p w:rsidR="00752820" w:rsidRDefault="00752820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E086F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BC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1A1B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E9EB0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4DCD1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6E4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9E23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7ADB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24B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17A15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68"/>
    <w:rsid w:val="000026A5"/>
    <w:rsid w:val="00006AD5"/>
    <w:rsid w:val="00020D05"/>
    <w:rsid w:val="000418AF"/>
    <w:rsid w:val="00082A4B"/>
    <w:rsid w:val="000A2D8F"/>
    <w:rsid w:val="000A5C77"/>
    <w:rsid w:val="000B491D"/>
    <w:rsid w:val="000B5641"/>
    <w:rsid w:val="000E5F55"/>
    <w:rsid w:val="001147E3"/>
    <w:rsid w:val="0012657B"/>
    <w:rsid w:val="001400A4"/>
    <w:rsid w:val="00150F3D"/>
    <w:rsid w:val="00150F7E"/>
    <w:rsid w:val="00151943"/>
    <w:rsid w:val="001674FA"/>
    <w:rsid w:val="00174DA3"/>
    <w:rsid w:val="00190D42"/>
    <w:rsid w:val="001947FC"/>
    <w:rsid w:val="001B0630"/>
    <w:rsid w:val="001B57EE"/>
    <w:rsid w:val="001C3D24"/>
    <w:rsid w:val="001D44D7"/>
    <w:rsid w:val="001E55F7"/>
    <w:rsid w:val="001F7421"/>
    <w:rsid w:val="00210404"/>
    <w:rsid w:val="00213F6E"/>
    <w:rsid w:val="00230D7A"/>
    <w:rsid w:val="00237ABD"/>
    <w:rsid w:val="00240B62"/>
    <w:rsid w:val="002463F1"/>
    <w:rsid w:val="00251BE6"/>
    <w:rsid w:val="002579E6"/>
    <w:rsid w:val="00257E0F"/>
    <w:rsid w:val="002902A0"/>
    <w:rsid w:val="002C3420"/>
    <w:rsid w:val="002C6E2B"/>
    <w:rsid w:val="002D491F"/>
    <w:rsid w:val="002E0C22"/>
    <w:rsid w:val="002E656B"/>
    <w:rsid w:val="00303A4E"/>
    <w:rsid w:val="0033671E"/>
    <w:rsid w:val="00340C7C"/>
    <w:rsid w:val="00351C3E"/>
    <w:rsid w:val="003572DF"/>
    <w:rsid w:val="0037585F"/>
    <w:rsid w:val="00387A51"/>
    <w:rsid w:val="003936AA"/>
    <w:rsid w:val="00397A23"/>
    <w:rsid w:val="003B31F4"/>
    <w:rsid w:val="003B49FD"/>
    <w:rsid w:val="003C24E4"/>
    <w:rsid w:val="003C4B13"/>
    <w:rsid w:val="003C5407"/>
    <w:rsid w:val="003D00A3"/>
    <w:rsid w:val="003D4B2B"/>
    <w:rsid w:val="003E3A39"/>
    <w:rsid w:val="003E4BED"/>
    <w:rsid w:val="00411C49"/>
    <w:rsid w:val="004123C6"/>
    <w:rsid w:val="00412B4E"/>
    <w:rsid w:val="00422B77"/>
    <w:rsid w:val="00427309"/>
    <w:rsid w:val="004477FB"/>
    <w:rsid w:val="004559E2"/>
    <w:rsid w:val="00464F89"/>
    <w:rsid w:val="00474F3E"/>
    <w:rsid w:val="004753FE"/>
    <w:rsid w:val="00483925"/>
    <w:rsid w:val="0048772A"/>
    <w:rsid w:val="004A2BF2"/>
    <w:rsid w:val="004A7E12"/>
    <w:rsid w:val="004B7FD8"/>
    <w:rsid w:val="004C6DB0"/>
    <w:rsid w:val="004D5B07"/>
    <w:rsid w:val="004D5DD6"/>
    <w:rsid w:val="004E7592"/>
    <w:rsid w:val="004F553B"/>
    <w:rsid w:val="005011AA"/>
    <w:rsid w:val="00503AAD"/>
    <w:rsid w:val="005045E5"/>
    <w:rsid w:val="005128D0"/>
    <w:rsid w:val="005136ED"/>
    <w:rsid w:val="005245D2"/>
    <w:rsid w:val="0052772B"/>
    <w:rsid w:val="00531151"/>
    <w:rsid w:val="005649AA"/>
    <w:rsid w:val="005657FD"/>
    <w:rsid w:val="005737E8"/>
    <w:rsid w:val="00573830"/>
    <w:rsid w:val="0057411D"/>
    <w:rsid w:val="005857C7"/>
    <w:rsid w:val="005A471E"/>
    <w:rsid w:val="005A518C"/>
    <w:rsid w:val="005B36EB"/>
    <w:rsid w:val="005B5B05"/>
    <w:rsid w:val="005C257F"/>
    <w:rsid w:val="0061320E"/>
    <w:rsid w:val="00643A59"/>
    <w:rsid w:val="00645CB0"/>
    <w:rsid w:val="00671857"/>
    <w:rsid w:val="00674EEA"/>
    <w:rsid w:val="00681631"/>
    <w:rsid w:val="006868B7"/>
    <w:rsid w:val="00690AEB"/>
    <w:rsid w:val="006A1055"/>
    <w:rsid w:val="006B0D44"/>
    <w:rsid w:val="006C509E"/>
    <w:rsid w:val="006D3BA1"/>
    <w:rsid w:val="006D4797"/>
    <w:rsid w:val="006F0726"/>
    <w:rsid w:val="006F4211"/>
    <w:rsid w:val="006F44FF"/>
    <w:rsid w:val="00711AC6"/>
    <w:rsid w:val="00717739"/>
    <w:rsid w:val="00725AD8"/>
    <w:rsid w:val="00727FC2"/>
    <w:rsid w:val="00752820"/>
    <w:rsid w:val="007B6F2F"/>
    <w:rsid w:val="007D4433"/>
    <w:rsid w:val="007F0D5E"/>
    <w:rsid w:val="0080077F"/>
    <w:rsid w:val="008145BE"/>
    <w:rsid w:val="008208D3"/>
    <w:rsid w:val="008249A4"/>
    <w:rsid w:val="008258C3"/>
    <w:rsid w:val="008268CB"/>
    <w:rsid w:val="00830377"/>
    <w:rsid w:val="008403DE"/>
    <w:rsid w:val="008504A3"/>
    <w:rsid w:val="00860BF7"/>
    <w:rsid w:val="008638B8"/>
    <w:rsid w:val="0087532E"/>
    <w:rsid w:val="00884F97"/>
    <w:rsid w:val="008943D9"/>
    <w:rsid w:val="008A558A"/>
    <w:rsid w:val="008B11D1"/>
    <w:rsid w:val="008B7971"/>
    <w:rsid w:val="008C1585"/>
    <w:rsid w:val="008D019D"/>
    <w:rsid w:val="008D627E"/>
    <w:rsid w:val="008D6BD6"/>
    <w:rsid w:val="008F28B0"/>
    <w:rsid w:val="00902F2B"/>
    <w:rsid w:val="0090384F"/>
    <w:rsid w:val="00930179"/>
    <w:rsid w:val="0094513F"/>
    <w:rsid w:val="00945F10"/>
    <w:rsid w:val="0095654E"/>
    <w:rsid w:val="00973C0A"/>
    <w:rsid w:val="009817B1"/>
    <w:rsid w:val="009827F8"/>
    <w:rsid w:val="00984D3C"/>
    <w:rsid w:val="00986CD0"/>
    <w:rsid w:val="0098752C"/>
    <w:rsid w:val="0099589C"/>
    <w:rsid w:val="009A26D0"/>
    <w:rsid w:val="009B7050"/>
    <w:rsid w:val="009B7BA8"/>
    <w:rsid w:val="009C3C26"/>
    <w:rsid w:val="009C6942"/>
    <w:rsid w:val="009D6857"/>
    <w:rsid w:val="009D789F"/>
    <w:rsid w:val="00A250BD"/>
    <w:rsid w:val="00A349EB"/>
    <w:rsid w:val="00A44AB9"/>
    <w:rsid w:val="00A45174"/>
    <w:rsid w:val="00A536FC"/>
    <w:rsid w:val="00A62684"/>
    <w:rsid w:val="00A66E85"/>
    <w:rsid w:val="00A71913"/>
    <w:rsid w:val="00A72684"/>
    <w:rsid w:val="00A74CB2"/>
    <w:rsid w:val="00A87B93"/>
    <w:rsid w:val="00A87C40"/>
    <w:rsid w:val="00AA0692"/>
    <w:rsid w:val="00AA5977"/>
    <w:rsid w:val="00AB0404"/>
    <w:rsid w:val="00AB10BB"/>
    <w:rsid w:val="00AB7152"/>
    <w:rsid w:val="00AC5B6D"/>
    <w:rsid w:val="00AE0D7F"/>
    <w:rsid w:val="00AF5C92"/>
    <w:rsid w:val="00B02E85"/>
    <w:rsid w:val="00B048C6"/>
    <w:rsid w:val="00B323F5"/>
    <w:rsid w:val="00B358A7"/>
    <w:rsid w:val="00B45D35"/>
    <w:rsid w:val="00B57E13"/>
    <w:rsid w:val="00B6331B"/>
    <w:rsid w:val="00B77A03"/>
    <w:rsid w:val="00B94A6A"/>
    <w:rsid w:val="00B979FB"/>
    <w:rsid w:val="00BA3F08"/>
    <w:rsid w:val="00BA6BD7"/>
    <w:rsid w:val="00BB525D"/>
    <w:rsid w:val="00BC1C21"/>
    <w:rsid w:val="00BC4ADF"/>
    <w:rsid w:val="00BD35BB"/>
    <w:rsid w:val="00BD4B7D"/>
    <w:rsid w:val="00BD64A5"/>
    <w:rsid w:val="00C02D8B"/>
    <w:rsid w:val="00C217AF"/>
    <w:rsid w:val="00C235AD"/>
    <w:rsid w:val="00C25DD5"/>
    <w:rsid w:val="00C458BD"/>
    <w:rsid w:val="00C62E90"/>
    <w:rsid w:val="00C65523"/>
    <w:rsid w:val="00C7435A"/>
    <w:rsid w:val="00C76ABD"/>
    <w:rsid w:val="00C84FAF"/>
    <w:rsid w:val="00C96C7B"/>
    <w:rsid w:val="00CA28CE"/>
    <w:rsid w:val="00CA5302"/>
    <w:rsid w:val="00CA6D7F"/>
    <w:rsid w:val="00CB0909"/>
    <w:rsid w:val="00CB64BB"/>
    <w:rsid w:val="00CC3968"/>
    <w:rsid w:val="00CD0BCB"/>
    <w:rsid w:val="00CD1BC0"/>
    <w:rsid w:val="00CD6833"/>
    <w:rsid w:val="00CE137C"/>
    <w:rsid w:val="00CE2086"/>
    <w:rsid w:val="00D22676"/>
    <w:rsid w:val="00D351A3"/>
    <w:rsid w:val="00D35E4D"/>
    <w:rsid w:val="00D36E92"/>
    <w:rsid w:val="00D4014B"/>
    <w:rsid w:val="00D427E4"/>
    <w:rsid w:val="00D44D08"/>
    <w:rsid w:val="00D52929"/>
    <w:rsid w:val="00D63018"/>
    <w:rsid w:val="00D73456"/>
    <w:rsid w:val="00D74CFB"/>
    <w:rsid w:val="00D83486"/>
    <w:rsid w:val="00D977CC"/>
    <w:rsid w:val="00DA0EBB"/>
    <w:rsid w:val="00DA5D0B"/>
    <w:rsid w:val="00DC306C"/>
    <w:rsid w:val="00DC3EE7"/>
    <w:rsid w:val="00DC46C1"/>
    <w:rsid w:val="00DC52C8"/>
    <w:rsid w:val="00DF2161"/>
    <w:rsid w:val="00DF5124"/>
    <w:rsid w:val="00E23DAD"/>
    <w:rsid w:val="00E255FC"/>
    <w:rsid w:val="00E3005E"/>
    <w:rsid w:val="00E35E0B"/>
    <w:rsid w:val="00E40843"/>
    <w:rsid w:val="00E43912"/>
    <w:rsid w:val="00E45420"/>
    <w:rsid w:val="00E46B54"/>
    <w:rsid w:val="00E472E2"/>
    <w:rsid w:val="00E506BA"/>
    <w:rsid w:val="00E54AEC"/>
    <w:rsid w:val="00E65795"/>
    <w:rsid w:val="00E81373"/>
    <w:rsid w:val="00E8780B"/>
    <w:rsid w:val="00EA3961"/>
    <w:rsid w:val="00EA69A2"/>
    <w:rsid w:val="00ED0F65"/>
    <w:rsid w:val="00ED5CFE"/>
    <w:rsid w:val="00EE63E1"/>
    <w:rsid w:val="00F06335"/>
    <w:rsid w:val="00F07E95"/>
    <w:rsid w:val="00F2376F"/>
    <w:rsid w:val="00F31C2C"/>
    <w:rsid w:val="00F4282F"/>
    <w:rsid w:val="00F44FF7"/>
    <w:rsid w:val="00F52FC2"/>
    <w:rsid w:val="00F5391D"/>
    <w:rsid w:val="00F640F7"/>
    <w:rsid w:val="00F71734"/>
    <w:rsid w:val="00F740B0"/>
    <w:rsid w:val="00F86C7E"/>
    <w:rsid w:val="00F92C01"/>
    <w:rsid w:val="00FB6DD4"/>
    <w:rsid w:val="00FC175B"/>
    <w:rsid w:val="00FC4FFE"/>
    <w:rsid w:val="00FD164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0EB543C-37AA-44D2-AEA4-6FA55BAE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CC3968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C3D2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C3D24"/>
    <w:rPr>
      <w:rFonts w:cs="Times New Roman"/>
    </w:rPr>
  </w:style>
  <w:style w:type="paragraph" w:styleId="ab">
    <w:name w:val="Body Text"/>
    <w:basedOn w:val="a"/>
    <w:link w:val="ac"/>
    <w:uiPriority w:val="99"/>
    <w:locked/>
    <w:rsid w:val="00411C49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564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FedorovaAS@gov86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ma@gov86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Людмила Фатхиева</cp:lastModifiedBy>
  <cp:revision>3</cp:revision>
  <cp:lastPrinted>2018-03-30T09:05:00Z</cp:lastPrinted>
  <dcterms:created xsi:type="dcterms:W3CDTF">2018-05-22T05:19:00Z</dcterms:created>
  <dcterms:modified xsi:type="dcterms:W3CDTF">2018-05-22T05:20:00Z</dcterms:modified>
</cp:coreProperties>
</file>